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6F80E" w14:textId="77777777" w:rsidR="0017078A" w:rsidRDefault="0017078A" w:rsidP="00BF3122">
      <w:pPr>
        <w:jc w:val="center"/>
        <w:rPr>
          <w:b/>
          <w:sz w:val="24"/>
          <w:u w:val="single"/>
        </w:rPr>
      </w:pPr>
    </w:p>
    <w:p w14:paraId="79934AC7" w14:textId="462E3807" w:rsidR="00F73953" w:rsidRPr="00650B14" w:rsidRDefault="00E0529F" w:rsidP="00BF3122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650B14">
        <w:rPr>
          <w:rFonts w:ascii="Times New Roman" w:hAnsi="Times New Roman" w:cs="Times New Roman"/>
          <w:b/>
          <w:sz w:val="24"/>
          <w:u w:val="single"/>
        </w:rPr>
        <w:t>Community</w:t>
      </w:r>
      <w:r w:rsidR="00AC7427">
        <w:rPr>
          <w:rFonts w:ascii="Times New Roman" w:hAnsi="Times New Roman" w:cs="Times New Roman"/>
          <w:b/>
          <w:sz w:val="24"/>
          <w:u w:val="single"/>
        </w:rPr>
        <w:t xml:space="preserve"> Engagement and</w:t>
      </w:r>
      <w:r w:rsidRPr="00650B1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A45B74" w:rsidRPr="00650B14">
        <w:rPr>
          <w:rFonts w:ascii="Times New Roman" w:hAnsi="Times New Roman" w:cs="Times New Roman"/>
          <w:b/>
          <w:sz w:val="24"/>
          <w:u w:val="single"/>
        </w:rPr>
        <w:t>Research</w:t>
      </w:r>
      <w:r w:rsidR="00E95503" w:rsidRPr="00650B1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AE5240" w:rsidRPr="00650B14">
        <w:rPr>
          <w:rFonts w:ascii="Times New Roman" w:hAnsi="Times New Roman" w:cs="Times New Roman"/>
          <w:b/>
          <w:sz w:val="24"/>
          <w:u w:val="single"/>
        </w:rPr>
        <w:t>Preparation Sheet</w:t>
      </w:r>
    </w:p>
    <w:p w14:paraId="599AFD98" w14:textId="77777777" w:rsidR="00830AAB" w:rsidRPr="00650B14" w:rsidRDefault="00830AAB" w:rsidP="00CE4FDE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5829DFF1" w14:textId="40F4F47D" w:rsidR="00792312" w:rsidRPr="00650B14" w:rsidRDefault="00830AAB" w:rsidP="00CE4FDE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  <w:b/>
          <w:bCs/>
          <w:u w:val="single"/>
        </w:rPr>
        <w:t>Who:</w:t>
      </w:r>
      <w:r w:rsidRPr="00650B14">
        <w:rPr>
          <w:rFonts w:ascii="Times New Roman" w:hAnsi="Times New Roman" w:cs="Times New Roman"/>
        </w:rPr>
        <w:t xml:space="preserve"> For researchers to use with a community partner or for a community partner to give to a researcher.</w:t>
      </w:r>
    </w:p>
    <w:p w14:paraId="4C93679F" w14:textId="7C8B7485" w:rsidR="0017078A" w:rsidRPr="00650B14" w:rsidRDefault="006742F9" w:rsidP="00253890">
      <w:pPr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  <w:b/>
          <w:bCs/>
          <w:u w:val="single"/>
        </w:rPr>
        <w:t>Purpose</w:t>
      </w:r>
      <w:r w:rsidRPr="00650B14">
        <w:rPr>
          <w:rFonts w:ascii="Times New Roman" w:hAnsi="Times New Roman" w:cs="Times New Roman"/>
        </w:rPr>
        <w:t xml:space="preserve">: </w:t>
      </w:r>
      <w:bookmarkStart w:id="0" w:name="_Hlk117511938"/>
      <w:r w:rsidRPr="00650B14">
        <w:rPr>
          <w:rFonts w:ascii="Times New Roman" w:hAnsi="Times New Roman" w:cs="Times New Roman"/>
        </w:rPr>
        <w:t xml:space="preserve">To help you </w:t>
      </w:r>
      <w:r w:rsidR="00C85820" w:rsidRPr="00650B14">
        <w:rPr>
          <w:rFonts w:ascii="Times New Roman" w:hAnsi="Times New Roman" w:cs="Times New Roman"/>
        </w:rPr>
        <w:t xml:space="preserve">(the researcher) </w:t>
      </w:r>
      <w:r w:rsidRPr="00650B14">
        <w:rPr>
          <w:rFonts w:ascii="Times New Roman" w:hAnsi="Times New Roman" w:cs="Times New Roman"/>
        </w:rPr>
        <w:t>and your team</w:t>
      </w:r>
      <w:r w:rsidR="00CE4FDE" w:rsidRPr="00650B14">
        <w:rPr>
          <w:rFonts w:ascii="Times New Roman" w:hAnsi="Times New Roman" w:cs="Times New Roman"/>
        </w:rPr>
        <w:t xml:space="preserve"> think through your approach </w:t>
      </w:r>
      <w:r w:rsidR="00C85820" w:rsidRPr="00650B14">
        <w:rPr>
          <w:rFonts w:ascii="Times New Roman" w:hAnsi="Times New Roman" w:cs="Times New Roman"/>
        </w:rPr>
        <w:t>to</w:t>
      </w:r>
      <w:r w:rsidR="00CE4FDE" w:rsidRPr="00650B14">
        <w:rPr>
          <w:rFonts w:ascii="Times New Roman" w:hAnsi="Times New Roman" w:cs="Times New Roman"/>
        </w:rPr>
        <w:t xml:space="preserve"> community engagement</w:t>
      </w:r>
      <w:r w:rsidR="00C85820" w:rsidRPr="00650B14">
        <w:rPr>
          <w:rFonts w:ascii="Times New Roman" w:hAnsi="Times New Roman" w:cs="Times New Roman"/>
        </w:rPr>
        <w:t xml:space="preserve">. This tool will guide you through </w:t>
      </w:r>
      <w:r w:rsidR="00CE4FDE" w:rsidRPr="00650B14">
        <w:rPr>
          <w:rFonts w:ascii="Times New Roman" w:hAnsi="Times New Roman" w:cs="Times New Roman"/>
        </w:rPr>
        <w:t xml:space="preserve">aspects of your proposed study that </w:t>
      </w:r>
      <w:r w:rsidR="00C85820" w:rsidRPr="00650B14">
        <w:rPr>
          <w:rFonts w:ascii="Times New Roman" w:hAnsi="Times New Roman" w:cs="Times New Roman"/>
        </w:rPr>
        <w:t>will strengthen your engagement with the community,</w:t>
      </w:r>
      <w:r w:rsidR="00CE4FDE" w:rsidRPr="00650B14">
        <w:rPr>
          <w:rFonts w:ascii="Times New Roman" w:hAnsi="Times New Roman" w:cs="Times New Roman"/>
        </w:rPr>
        <w:t xml:space="preserve"> with which you wish to work. </w:t>
      </w:r>
      <w:r w:rsidRPr="00650B14">
        <w:rPr>
          <w:rFonts w:ascii="Times New Roman" w:hAnsi="Times New Roman" w:cs="Times New Roman"/>
        </w:rPr>
        <w:t>It will serve as the foundation for high quality conversations with community advisors and stakeholders</w:t>
      </w:r>
      <w:r w:rsidR="00CE4FDE" w:rsidRPr="00650B14">
        <w:rPr>
          <w:rFonts w:ascii="Times New Roman" w:hAnsi="Times New Roman" w:cs="Times New Roman"/>
        </w:rPr>
        <w:t>, which will shape the</w:t>
      </w:r>
      <w:r w:rsidRPr="00650B14">
        <w:rPr>
          <w:rFonts w:ascii="Times New Roman" w:hAnsi="Times New Roman" w:cs="Times New Roman"/>
        </w:rPr>
        <w:t xml:space="preserve"> </w:t>
      </w:r>
      <w:r w:rsidR="00C85820" w:rsidRPr="00650B14">
        <w:rPr>
          <w:rFonts w:ascii="Times New Roman" w:hAnsi="Times New Roman" w:cs="Times New Roman"/>
        </w:rPr>
        <w:t xml:space="preserve">study </w:t>
      </w:r>
      <w:r w:rsidR="00CE4FDE" w:rsidRPr="00650B14">
        <w:rPr>
          <w:rFonts w:ascii="Times New Roman" w:hAnsi="Times New Roman" w:cs="Times New Roman"/>
        </w:rPr>
        <w:t xml:space="preserve">design and identify engagement activities that will support your work and maximize health equity and impact of your research. </w:t>
      </w:r>
      <w:bookmarkStart w:id="1" w:name="_Hlk121477298"/>
      <w:r w:rsidR="003E090F">
        <w:rPr>
          <w:rFonts w:ascii="Times New Roman" w:hAnsi="Times New Roman" w:cs="Times New Roman"/>
          <w:b/>
          <w:bCs/>
        </w:rPr>
        <w:t xml:space="preserve">The </w:t>
      </w:r>
      <w:r w:rsidR="003E090F" w:rsidRPr="003E090F">
        <w:rPr>
          <w:rFonts w:ascii="Times New Roman" w:hAnsi="Times New Roman" w:cs="Times New Roman"/>
          <w:b/>
          <w:bCs/>
        </w:rPr>
        <w:t>worst thing you can do is create plans you do</w:t>
      </w:r>
      <w:r w:rsidR="003E090F">
        <w:rPr>
          <w:rFonts w:ascii="Times New Roman" w:hAnsi="Times New Roman" w:cs="Times New Roman"/>
          <w:b/>
          <w:bCs/>
        </w:rPr>
        <w:t xml:space="preserve"> not</w:t>
      </w:r>
      <w:r w:rsidR="003E090F" w:rsidRPr="003E090F">
        <w:rPr>
          <w:rFonts w:ascii="Times New Roman" w:hAnsi="Times New Roman" w:cs="Times New Roman"/>
          <w:b/>
          <w:bCs/>
        </w:rPr>
        <w:t xml:space="preserve"> follow through on</w:t>
      </w:r>
      <w:r w:rsidR="003E090F">
        <w:rPr>
          <w:rFonts w:ascii="Times New Roman" w:hAnsi="Times New Roman" w:cs="Times New Roman"/>
          <w:b/>
          <w:bCs/>
        </w:rPr>
        <w:t>. Your plans</w:t>
      </w:r>
      <w:r w:rsidR="003E090F" w:rsidRPr="003E090F">
        <w:rPr>
          <w:rFonts w:ascii="Times New Roman" w:hAnsi="Times New Roman" w:cs="Times New Roman"/>
          <w:b/>
          <w:bCs/>
        </w:rPr>
        <w:t xml:space="preserve"> should be feasible and realistic</w:t>
      </w:r>
      <w:r w:rsidR="003E090F">
        <w:rPr>
          <w:rFonts w:ascii="Times New Roman" w:hAnsi="Times New Roman" w:cs="Times New Roman"/>
          <w:b/>
          <w:bCs/>
        </w:rPr>
        <w:t>.</w:t>
      </w:r>
      <w:r w:rsidR="003E090F">
        <w:rPr>
          <w:rFonts w:ascii="Times New Roman" w:hAnsi="Times New Roman" w:cs="Times New Roman"/>
        </w:rPr>
        <w:t xml:space="preserve"> Following through on your agreed plans starts to build trust</w:t>
      </w:r>
      <w:bookmarkEnd w:id="0"/>
      <w:bookmarkEnd w:id="1"/>
      <w:r w:rsidR="00253890">
        <w:rPr>
          <w:rFonts w:ascii="Times New Roman" w:hAnsi="Times New Roman" w:cs="Times New Roman"/>
        </w:rPr>
        <w:t>,</w:t>
      </w:r>
      <w:r w:rsidR="00253890" w:rsidRPr="00253890">
        <w:rPr>
          <w:rFonts w:ascii="Times New Roman" w:hAnsi="Times New Roman" w:cs="Times New Roman"/>
        </w:rPr>
        <w:t xml:space="preserve"> </w:t>
      </w:r>
      <w:r w:rsidR="00253890" w:rsidRPr="004F5A94">
        <w:rPr>
          <w:rFonts w:ascii="Times New Roman" w:hAnsi="Times New Roman" w:cs="Times New Roman"/>
        </w:rPr>
        <w:t>whereas, not following through further worsens the existing mistrust between white researchers and historically underrepresented communities.</w:t>
      </w:r>
    </w:p>
    <w:p w14:paraId="523F4CD1" w14:textId="17FE7C19" w:rsidR="00A952D0" w:rsidRPr="00705DA5" w:rsidRDefault="006742F9" w:rsidP="00832A6A">
      <w:pPr>
        <w:rPr>
          <w:rFonts w:ascii="Times New Roman" w:hAnsi="Times New Roman" w:cs="Times New Roman"/>
          <w:b/>
          <w:bCs/>
        </w:rPr>
      </w:pPr>
      <w:r w:rsidRPr="00650B14">
        <w:rPr>
          <w:rFonts w:ascii="Times New Roman" w:hAnsi="Times New Roman" w:cs="Times New Roman"/>
          <w:b/>
          <w:bCs/>
          <w:u w:val="single"/>
        </w:rPr>
        <w:t>Context</w:t>
      </w:r>
      <w:r w:rsidRPr="00650B14">
        <w:rPr>
          <w:rFonts w:ascii="Times New Roman" w:hAnsi="Times New Roman" w:cs="Times New Roman"/>
        </w:rPr>
        <w:t xml:space="preserve">: </w:t>
      </w:r>
      <w:r w:rsidR="002B1EC4" w:rsidRPr="00650B14">
        <w:rPr>
          <w:rFonts w:ascii="Times New Roman" w:hAnsi="Times New Roman" w:cs="Times New Roman"/>
        </w:rPr>
        <w:t>Building trust with the communities you intend to work with</w:t>
      </w:r>
      <w:r w:rsidR="001B79C1" w:rsidRPr="00650B14">
        <w:rPr>
          <w:rFonts w:ascii="Times New Roman" w:hAnsi="Times New Roman" w:cs="Times New Roman"/>
        </w:rPr>
        <w:t xml:space="preserve"> </w:t>
      </w:r>
      <w:r w:rsidR="002B1EC4" w:rsidRPr="00650B14">
        <w:rPr>
          <w:rFonts w:ascii="Times New Roman" w:hAnsi="Times New Roman" w:cs="Times New Roman"/>
        </w:rPr>
        <w:t xml:space="preserve">is of the utmost importance. </w:t>
      </w:r>
      <w:r w:rsidR="00C23BAF" w:rsidRPr="00650B14">
        <w:rPr>
          <w:rFonts w:ascii="Times New Roman" w:hAnsi="Times New Roman" w:cs="Times New Roman"/>
        </w:rPr>
        <w:t xml:space="preserve">Building trust requires </w:t>
      </w:r>
      <w:r w:rsidR="00FA4B5C" w:rsidRPr="00650B14">
        <w:rPr>
          <w:rFonts w:ascii="Times New Roman" w:hAnsi="Times New Roman" w:cs="Times New Roman"/>
        </w:rPr>
        <w:t xml:space="preserve">showing up and getting involved in community-hosted activities and events. </w:t>
      </w:r>
      <w:r w:rsidR="009837C0" w:rsidRPr="00650B14">
        <w:rPr>
          <w:rFonts w:ascii="Times New Roman" w:hAnsi="Times New Roman" w:cs="Times New Roman"/>
        </w:rPr>
        <w:t xml:space="preserve">There are UW-Madison </w:t>
      </w:r>
      <w:hyperlink r:id="rId8" w:anchor="practice-based-research-networks" w:history="1">
        <w:r w:rsidR="009837C0" w:rsidRPr="00650B14">
          <w:rPr>
            <w:rStyle w:val="Hyperlink"/>
            <w:rFonts w:ascii="Times New Roman" w:hAnsi="Times New Roman" w:cs="Times New Roman"/>
          </w:rPr>
          <w:t>practice-based research networks</w:t>
        </w:r>
      </w:hyperlink>
      <w:r w:rsidR="009837C0" w:rsidRPr="00650B14">
        <w:rPr>
          <w:rFonts w:ascii="Times New Roman" w:hAnsi="Times New Roman" w:cs="Times New Roman"/>
        </w:rPr>
        <w:t xml:space="preserve"> </w:t>
      </w:r>
      <w:r w:rsidR="000018F8" w:rsidRPr="00650B14">
        <w:rPr>
          <w:rFonts w:ascii="Times New Roman" w:hAnsi="Times New Roman" w:cs="Times New Roman"/>
        </w:rPr>
        <w:t>that</w:t>
      </w:r>
      <w:r w:rsidR="009837C0" w:rsidRPr="00650B14">
        <w:rPr>
          <w:rFonts w:ascii="Times New Roman" w:hAnsi="Times New Roman" w:cs="Times New Roman"/>
        </w:rPr>
        <w:t xml:space="preserve"> facilitate research partnerships with health providers, local leaders, community organizations, patients, and other stakeholders in a variety of settings. These networks </w:t>
      </w:r>
      <w:r w:rsidR="000018F8" w:rsidRPr="00650B14">
        <w:rPr>
          <w:rFonts w:ascii="Times New Roman" w:hAnsi="Times New Roman" w:cs="Times New Roman"/>
        </w:rPr>
        <w:t>can</w:t>
      </w:r>
      <w:r w:rsidR="002B1EC4" w:rsidRPr="00650B14">
        <w:rPr>
          <w:rFonts w:ascii="Times New Roman" w:hAnsi="Times New Roman" w:cs="Times New Roman"/>
        </w:rPr>
        <w:t xml:space="preserve"> help you </w:t>
      </w:r>
      <w:r w:rsidR="00E95503" w:rsidRPr="00650B14">
        <w:rPr>
          <w:rFonts w:ascii="Times New Roman" w:hAnsi="Times New Roman" w:cs="Times New Roman"/>
        </w:rPr>
        <w:t xml:space="preserve">engage </w:t>
      </w:r>
      <w:r w:rsidRPr="00650B14">
        <w:rPr>
          <w:rFonts w:ascii="Times New Roman" w:hAnsi="Times New Roman" w:cs="Times New Roman"/>
        </w:rPr>
        <w:t xml:space="preserve">meaningfully with </w:t>
      </w:r>
      <w:r w:rsidR="00830AAB" w:rsidRPr="00650B14">
        <w:rPr>
          <w:rFonts w:ascii="Times New Roman" w:hAnsi="Times New Roman" w:cs="Times New Roman"/>
        </w:rPr>
        <w:t xml:space="preserve">their </w:t>
      </w:r>
      <w:r w:rsidR="00E95503" w:rsidRPr="00650B14">
        <w:rPr>
          <w:rFonts w:ascii="Times New Roman" w:hAnsi="Times New Roman" w:cs="Times New Roman"/>
        </w:rPr>
        <w:t>communities and</w:t>
      </w:r>
      <w:r w:rsidR="002B1EC4" w:rsidRPr="00650B14">
        <w:rPr>
          <w:rFonts w:ascii="Times New Roman" w:hAnsi="Times New Roman" w:cs="Times New Roman"/>
        </w:rPr>
        <w:t xml:space="preserve"> </w:t>
      </w:r>
      <w:r w:rsidR="00830AAB" w:rsidRPr="00650B14">
        <w:rPr>
          <w:rFonts w:ascii="Times New Roman" w:hAnsi="Times New Roman" w:cs="Times New Roman"/>
        </w:rPr>
        <w:t xml:space="preserve">start to </w:t>
      </w:r>
      <w:r w:rsidR="002B1EC4" w:rsidRPr="00650B14">
        <w:rPr>
          <w:rFonts w:ascii="Times New Roman" w:hAnsi="Times New Roman" w:cs="Times New Roman"/>
        </w:rPr>
        <w:t>build trust</w:t>
      </w:r>
      <w:r w:rsidR="00781BC9" w:rsidRPr="00650B14">
        <w:rPr>
          <w:rFonts w:ascii="Times New Roman" w:hAnsi="Times New Roman" w:cs="Times New Roman"/>
        </w:rPr>
        <w:t xml:space="preserve">. </w:t>
      </w:r>
      <w:r w:rsidR="0017078A" w:rsidRPr="00650B14">
        <w:rPr>
          <w:rFonts w:ascii="Times New Roman" w:hAnsi="Times New Roman" w:cs="Times New Roman"/>
        </w:rPr>
        <w:t>They</w:t>
      </w:r>
      <w:r w:rsidR="00E95503" w:rsidRPr="00650B14">
        <w:rPr>
          <w:rFonts w:ascii="Times New Roman" w:hAnsi="Times New Roman" w:cs="Times New Roman"/>
        </w:rPr>
        <w:t xml:space="preserve"> expect</w:t>
      </w:r>
      <w:r w:rsidR="00FA4B5C" w:rsidRPr="00650B14">
        <w:rPr>
          <w:rFonts w:ascii="Times New Roman" w:hAnsi="Times New Roman" w:cs="Times New Roman"/>
        </w:rPr>
        <w:t xml:space="preserve"> you will nurture the relationships made with partners throughout and beyond the study.</w:t>
      </w:r>
    </w:p>
    <w:p w14:paraId="6147407B" w14:textId="39A722E6" w:rsidR="00830AAB" w:rsidRPr="00650B14" w:rsidRDefault="00830AAB" w:rsidP="00830AA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  <w:b/>
          <w:bCs/>
          <w:i/>
          <w:iCs/>
          <w:u w:val="single"/>
        </w:rPr>
        <w:t>Instructions</w:t>
      </w:r>
      <w:r w:rsidRPr="00650B14">
        <w:rPr>
          <w:rFonts w:ascii="Times New Roman" w:hAnsi="Times New Roman" w:cs="Times New Roman"/>
        </w:rPr>
        <w:t xml:space="preserve">: Complete the sections below based on what is known regarding your research plans and background. </w:t>
      </w:r>
      <w:r w:rsidR="003A35ED" w:rsidRPr="00650B14">
        <w:rPr>
          <w:rFonts w:ascii="Times New Roman" w:hAnsi="Times New Roman" w:cs="Times New Roman"/>
        </w:rPr>
        <w:t xml:space="preserve">If you are new to community engaged research with historically underrepresented </w:t>
      </w:r>
      <w:r w:rsidR="000018F8" w:rsidRPr="00650B14">
        <w:rPr>
          <w:rFonts w:ascii="Times New Roman" w:hAnsi="Times New Roman" w:cs="Times New Roman"/>
        </w:rPr>
        <w:t>communities,</w:t>
      </w:r>
      <w:r w:rsidR="003A35ED" w:rsidRPr="00650B14">
        <w:rPr>
          <w:rFonts w:ascii="Times New Roman" w:hAnsi="Times New Roman" w:cs="Times New Roman"/>
        </w:rPr>
        <w:t xml:space="preserve"> </w:t>
      </w:r>
      <w:r w:rsidR="003A35ED" w:rsidRPr="003E090F">
        <w:rPr>
          <w:rFonts w:ascii="Times New Roman" w:hAnsi="Times New Roman" w:cs="Times New Roman"/>
          <w:b/>
          <w:bCs/>
        </w:rPr>
        <w:t>we strongly recommend</w:t>
      </w:r>
      <w:r w:rsidR="003A35ED" w:rsidRPr="00650B14">
        <w:rPr>
          <w:rFonts w:ascii="Times New Roman" w:hAnsi="Times New Roman" w:cs="Times New Roman"/>
        </w:rPr>
        <w:t xml:space="preserve"> you utilize this tool as part of a consultation with an</w:t>
      </w:r>
      <w:r w:rsidR="000018F8" w:rsidRPr="00650B14">
        <w:rPr>
          <w:rFonts w:ascii="Times New Roman" w:hAnsi="Times New Roman" w:cs="Times New Roman"/>
        </w:rPr>
        <w:t xml:space="preserve"> UW</w:t>
      </w:r>
      <w:r w:rsidR="003A35ED" w:rsidRPr="00650B14">
        <w:rPr>
          <w:rFonts w:ascii="Times New Roman" w:hAnsi="Times New Roman" w:cs="Times New Roman"/>
        </w:rPr>
        <w:t xml:space="preserve"> ICTR community engagement expert</w:t>
      </w:r>
      <w:r w:rsidR="000018F8" w:rsidRPr="00650B14">
        <w:rPr>
          <w:rFonts w:ascii="Times New Roman" w:hAnsi="Times New Roman" w:cs="Times New Roman"/>
        </w:rPr>
        <w:t xml:space="preserve"> </w:t>
      </w:r>
      <w:r w:rsidR="00253890">
        <w:rPr>
          <w:rFonts w:ascii="Times New Roman" w:hAnsi="Times New Roman" w:cs="Times New Roman"/>
        </w:rPr>
        <w:t>(</w:t>
      </w:r>
      <w:hyperlink r:id="rId9" w:history="1">
        <w:r w:rsidR="000018F8" w:rsidRPr="00650B14">
          <w:rPr>
            <w:rStyle w:val="Hyperlink"/>
            <w:rFonts w:ascii="Times New Roman" w:hAnsi="Times New Roman" w:cs="Times New Roman"/>
          </w:rPr>
          <w:t>Wisconsin Network for Research Support</w:t>
        </w:r>
      </w:hyperlink>
      <w:r w:rsidR="003A35ED" w:rsidRPr="00650B14">
        <w:rPr>
          <w:rFonts w:ascii="Times New Roman" w:hAnsi="Times New Roman" w:cs="Times New Roman"/>
        </w:rPr>
        <w:t>,</w:t>
      </w:r>
      <w:r w:rsidR="000018F8" w:rsidRPr="00650B14">
        <w:rPr>
          <w:rFonts w:ascii="Times New Roman" w:hAnsi="Times New Roman" w:cs="Times New Roman"/>
        </w:rPr>
        <w:t xml:space="preserve"> </w:t>
      </w:r>
      <w:hyperlink r:id="rId10" w:history="1">
        <w:r w:rsidR="000018F8" w:rsidRPr="00650B14">
          <w:rPr>
            <w:rStyle w:val="Hyperlink"/>
            <w:rFonts w:ascii="Times New Roman" w:hAnsi="Times New Roman" w:cs="Times New Roman"/>
          </w:rPr>
          <w:t>Collaborative Center for Health Equity</w:t>
        </w:r>
      </w:hyperlink>
      <w:r w:rsidR="000018F8" w:rsidRPr="00650B14">
        <w:rPr>
          <w:rFonts w:ascii="Times New Roman" w:hAnsi="Times New Roman" w:cs="Times New Roman"/>
        </w:rPr>
        <w:t xml:space="preserve">, </w:t>
      </w:r>
      <w:hyperlink r:id="rId11" w:history="1">
        <w:r w:rsidR="000018F8" w:rsidRPr="00650B14">
          <w:rPr>
            <w:rStyle w:val="Hyperlink"/>
            <w:rFonts w:ascii="Times New Roman" w:hAnsi="Times New Roman" w:cs="Times New Roman"/>
          </w:rPr>
          <w:t>Community-Academic Aging Research Network</w:t>
        </w:r>
      </w:hyperlink>
      <w:r w:rsidR="000018F8" w:rsidRPr="00650B14">
        <w:rPr>
          <w:rFonts w:ascii="Times New Roman" w:hAnsi="Times New Roman" w:cs="Times New Roman"/>
        </w:rPr>
        <w:t>)</w:t>
      </w:r>
      <w:r w:rsidR="003A35ED" w:rsidRPr="00650B14">
        <w:rPr>
          <w:rFonts w:ascii="Times New Roman" w:hAnsi="Times New Roman" w:cs="Times New Roman"/>
        </w:rPr>
        <w:t xml:space="preserve"> to enhance the likelihood of a successful start to your engagement. </w:t>
      </w:r>
      <w:r w:rsidR="000018F8" w:rsidRPr="00177CE8">
        <w:rPr>
          <w:rFonts w:ascii="Times New Roman" w:hAnsi="Times New Roman" w:cs="Times New Roman"/>
          <w:i/>
          <w:iCs/>
        </w:rPr>
        <w:t>Once you complete the form, discuss it with your community partners and modify it based on</w:t>
      </w:r>
      <w:r w:rsidR="000018F8" w:rsidRPr="00177CE8">
        <w:rPr>
          <w:rFonts w:ascii="Times New Roman" w:hAnsi="Times New Roman" w:cs="Times New Roman"/>
          <w:i/>
          <w:iCs/>
        </w:rPr>
        <w:tab/>
        <w:t>their input.</w:t>
      </w:r>
      <w:r w:rsidR="000018F8" w:rsidRPr="00650B14">
        <w:rPr>
          <w:rFonts w:ascii="Times New Roman" w:hAnsi="Times New Roman" w:cs="Times New Roman"/>
        </w:rPr>
        <w:t xml:space="preserve"> Please be sure to consider the following </w:t>
      </w:r>
      <w:proofErr w:type="gramStart"/>
      <w:r w:rsidR="000018F8" w:rsidRPr="00650B14">
        <w:rPr>
          <w:rFonts w:ascii="Times New Roman" w:hAnsi="Times New Roman" w:cs="Times New Roman"/>
        </w:rPr>
        <w:t>historical</w:t>
      </w:r>
      <w:proofErr w:type="gramEnd"/>
      <w:r w:rsidR="000018F8" w:rsidRPr="00650B14">
        <w:rPr>
          <w:rFonts w:ascii="Times New Roman" w:hAnsi="Times New Roman" w:cs="Times New Roman"/>
        </w:rPr>
        <w:t xml:space="preserve"> underrepresented groups as you complete the form:</w:t>
      </w:r>
    </w:p>
    <w:p w14:paraId="7032F8E6" w14:textId="12353816" w:rsidR="00830AAB" w:rsidRPr="00650B14" w:rsidRDefault="00830AAB" w:rsidP="009837C0">
      <w:pPr>
        <w:ind w:left="2160"/>
        <w:rPr>
          <w:rFonts w:ascii="Times New Roman" w:hAnsi="Times New Roman" w:cs="Times New Roman"/>
          <w:b/>
          <w:bCs/>
        </w:rPr>
      </w:pPr>
      <w:r w:rsidRPr="00650B14">
        <w:rPr>
          <w:rFonts w:ascii="Times New Roman" w:hAnsi="Times New Roman" w:cs="Times New Roman"/>
          <w:b/>
          <w:bCs/>
        </w:rPr>
        <w:t>Historically Underrepresented Groups in Biomedical Research</w:t>
      </w:r>
    </w:p>
    <w:p w14:paraId="208DC675" w14:textId="63768B69" w:rsidR="00830AAB" w:rsidRPr="00650B14" w:rsidRDefault="006C361B" w:rsidP="009837C0">
      <w:pPr>
        <w:pStyle w:val="ListParagraph"/>
        <w:numPr>
          <w:ilvl w:val="0"/>
          <w:numId w:val="13"/>
        </w:numPr>
        <w:ind w:left="2880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</w:rPr>
        <w:t>R</w:t>
      </w:r>
      <w:r w:rsidR="00830AAB" w:rsidRPr="00650B14">
        <w:rPr>
          <w:rFonts w:ascii="Times New Roman" w:hAnsi="Times New Roman" w:cs="Times New Roman"/>
        </w:rPr>
        <w:t>acial and ethnic identities, including</w:t>
      </w:r>
    </w:p>
    <w:p w14:paraId="7A0343FA" w14:textId="77777777" w:rsidR="00830AAB" w:rsidRPr="00650B14" w:rsidRDefault="00830AAB" w:rsidP="009837C0">
      <w:pPr>
        <w:pStyle w:val="ListParagraph"/>
        <w:numPr>
          <w:ilvl w:val="1"/>
          <w:numId w:val="13"/>
        </w:numPr>
        <w:ind w:left="3600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</w:rPr>
        <w:t>American Indians/Alaskan Natives</w:t>
      </w:r>
    </w:p>
    <w:p w14:paraId="6A53C6FA" w14:textId="77777777" w:rsidR="00830AAB" w:rsidRPr="00650B14" w:rsidRDefault="00830AAB" w:rsidP="009837C0">
      <w:pPr>
        <w:pStyle w:val="ListParagraph"/>
        <w:numPr>
          <w:ilvl w:val="1"/>
          <w:numId w:val="13"/>
        </w:numPr>
        <w:ind w:left="3600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</w:rPr>
        <w:t>Asian Americans</w:t>
      </w:r>
    </w:p>
    <w:p w14:paraId="2B055A16" w14:textId="77777777" w:rsidR="00830AAB" w:rsidRPr="00650B14" w:rsidRDefault="00830AAB" w:rsidP="009837C0">
      <w:pPr>
        <w:pStyle w:val="ListParagraph"/>
        <w:numPr>
          <w:ilvl w:val="1"/>
          <w:numId w:val="13"/>
        </w:numPr>
        <w:ind w:left="3600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</w:rPr>
        <w:t>Blacks/African Americans</w:t>
      </w:r>
    </w:p>
    <w:p w14:paraId="075DBBBD" w14:textId="77777777" w:rsidR="00830AAB" w:rsidRPr="00650B14" w:rsidRDefault="00830AAB" w:rsidP="009837C0">
      <w:pPr>
        <w:pStyle w:val="ListParagraph"/>
        <w:numPr>
          <w:ilvl w:val="1"/>
          <w:numId w:val="13"/>
        </w:numPr>
        <w:ind w:left="3600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</w:rPr>
        <w:t>Hispanic/Latinx</w:t>
      </w:r>
    </w:p>
    <w:p w14:paraId="31F7E88D" w14:textId="77777777" w:rsidR="00830AAB" w:rsidRPr="00650B14" w:rsidRDefault="00830AAB" w:rsidP="009837C0">
      <w:pPr>
        <w:pStyle w:val="ListParagraph"/>
        <w:numPr>
          <w:ilvl w:val="1"/>
          <w:numId w:val="13"/>
        </w:numPr>
        <w:ind w:left="3600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</w:rPr>
        <w:t>Native Hawaiians and other Pacific Islanders</w:t>
      </w:r>
    </w:p>
    <w:p w14:paraId="0EA1271E" w14:textId="77777777" w:rsidR="00830AAB" w:rsidRPr="00650B14" w:rsidRDefault="00830AAB" w:rsidP="009837C0">
      <w:pPr>
        <w:pStyle w:val="ListParagraph"/>
        <w:numPr>
          <w:ilvl w:val="0"/>
          <w:numId w:val="13"/>
        </w:numPr>
        <w:ind w:left="2880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</w:rPr>
        <w:t>Less privileged socioeconomic status (SES)</w:t>
      </w:r>
    </w:p>
    <w:p w14:paraId="57665EB9" w14:textId="77777777" w:rsidR="00830AAB" w:rsidRPr="00650B14" w:rsidRDefault="00830AAB" w:rsidP="009837C0">
      <w:pPr>
        <w:pStyle w:val="ListParagraph"/>
        <w:numPr>
          <w:ilvl w:val="0"/>
          <w:numId w:val="13"/>
        </w:numPr>
        <w:ind w:left="2880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</w:rPr>
        <w:t>Underserved rural populations</w:t>
      </w:r>
    </w:p>
    <w:p w14:paraId="0D4CBB39" w14:textId="77777777" w:rsidR="00830AAB" w:rsidRPr="00650B14" w:rsidRDefault="00830AAB" w:rsidP="009837C0">
      <w:pPr>
        <w:pStyle w:val="ListParagraph"/>
        <w:numPr>
          <w:ilvl w:val="0"/>
          <w:numId w:val="13"/>
        </w:numPr>
        <w:ind w:left="2880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</w:rPr>
        <w:t>Sexual and gender minorities</w:t>
      </w:r>
    </w:p>
    <w:p w14:paraId="53B72F48" w14:textId="77777777" w:rsidR="00830AAB" w:rsidRPr="00650B14" w:rsidRDefault="00830AAB" w:rsidP="009837C0">
      <w:pPr>
        <w:pStyle w:val="ListParagraph"/>
        <w:numPr>
          <w:ilvl w:val="0"/>
          <w:numId w:val="13"/>
        </w:numPr>
        <w:ind w:left="2880"/>
        <w:rPr>
          <w:rFonts w:ascii="Times New Roman" w:hAnsi="Times New Roman" w:cs="Times New Roman"/>
        </w:rPr>
      </w:pPr>
      <w:r w:rsidRPr="00650B14">
        <w:rPr>
          <w:rFonts w:ascii="Times New Roman" w:hAnsi="Times New Roman" w:cs="Times New Roman"/>
        </w:rPr>
        <w:t>People with disabilities or special health care needs</w:t>
      </w:r>
    </w:p>
    <w:p w14:paraId="595E50FA" w14:textId="77777777" w:rsidR="004F5A94" w:rsidRDefault="004F5A94" w:rsidP="004F5A94">
      <w:pPr>
        <w:rPr>
          <w:rFonts w:ascii="Times New Roman" w:hAnsi="Times New Roman" w:cs="Times New Roman"/>
        </w:rPr>
      </w:pPr>
    </w:p>
    <w:p w14:paraId="24B83C9E" w14:textId="77777777" w:rsidR="00253890" w:rsidRDefault="00253890" w:rsidP="004F5A94">
      <w:pPr>
        <w:rPr>
          <w:rFonts w:ascii="Times New Roman" w:hAnsi="Times New Roman" w:cs="Times New Roman"/>
        </w:rPr>
      </w:pPr>
    </w:p>
    <w:p w14:paraId="1B97B022" w14:textId="51255111" w:rsidR="008D30C8" w:rsidRPr="00650B14" w:rsidRDefault="00253890" w:rsidP="008D30C8">
      <w:pPr>
        <w:autoSpaceDE w:val="0"/>
        <w:autoSpaceDN w:val="0"/>
        <w:adjustRightInd w:val="0"/>
        <w:spacing w:after="120" w:line="240" w:lineRule="auto"/>
        <w:rPr>
          <w:rFonts w:ascii="Times New Roman" w:eastAsia="Calibri" w:hAnsi="Times New Roman" w:cs="Times New Roman"/>
          <w:b/>
          <w:bCs/>
          <w:i/>
          <w:iCs/>
          <w:lang w:eastAsia="x-none"/>
        </w:rPr>
      </w:pPr>
      <w:r>
        <w:rPr>
          <w:rFonts w:ascii="Times New Roman" w:eastAsia="Calibri" w:hAnsi="Times New Roman" w:cs="Times New Roman"/>
          <w:b/>
          <w:bCs/>
          <w:i/>
          <w:iCs/>
          <w:lang w:eastAsia="x-none"/>
        </w:rPr>
        <w:t xml:space="preserve">NOTE: </w:t>
      </w:r>
      <w:r w:rsidR="008D30C8" w:rsidRPr="00650B14">
        <w:rPr>
          <w:rFonts w:ascii="Times New Roman" w:eastAsia="Calibri" w:hAnsi="Times New Roman" w:cs="Times New Roman"/>
          <w:b/>
          <w:bCs/>
          <w:i/>
          <w:iCs/>
          <w:lang w:eastAsia="x-none"/>
        </w:rPr>
        <w:t xml:space="preserve">This </w:t>
      </w:r>
      <w:r w:rsidR="00FF46CF" w:rsidRPr="00650B14">
        <w:rPr>
          <w:rFonts w:ascii="Times New Roman" w:eastAsia="Calibri" w:hAnsi="Times New Roman" w:cs="Times New Roman"/>
          <w:b/>
          <w:bCs/>
          <w:i/>
          <w:iCs/>
          <w:lang w:eastAsia="x-none"/>
        </w:rPr>
        <w:t xml:space="preserve">tool </w:t>
      </w:r>
      <w:r w:rsidR="008D30C8" w:rsidRPr="00650B14">
        <w:rPr>
          <w:rFonts w:ascii="Times New Roman" w:eastAsia="Calibri" w:hAnsi="Times New Roman" w:cs="Times New Roman"/>
          <w:b/>
          <w:bCs/>
          <w:i/>
          <w:iCs/>
          <w:lang w:eastAsia="x-none"/>
        </w:rPr>
        <w:t xml:space="preserve">was </w:t>
      </w:r>
      <w:bookmarkStart w:id="2" w:name="_Hlk117512160"/>
      <w:r w:rsidR="008D30C8" w:rsidRPr="00650B14">
        <w:rPr>
          <w:rFonts w:ascii="Times New Roman" w:eastAsia="Calibri" w:hAnsi="Times New Roman" w:cs="Times New Roman"/>
          <w:b/>
          <w:bCs/>
          <w:i/>
          <w:iCs/>
          <w:lang w:eastAsia="x-none"/>
        </w:rPr>
        <w:t>ad</w:t>
      </w:r>
      <w:r w:rsidR="001B79C1" w:rsidRPr="00650B14">
        <w:rPr>
          <w:rFonts w:ascii="Times New Roman" w:eastAsia="Calibri" w:hAnsi="Times New Roman" w:cs="Times New Roman"/>
          <w:b/>
          <w:bCs/>
          <w:i/>
          <w:iCs/>
          <w:lang w:eastAsia="x-none"/>
        </w:rPr>
        <w:t>a</w:t>
      </w:r>
      <w:r w:rsidR="008D30C8" w:rsidRPr="00650B14">
        <w:rPr>
          <w:rFonts w:ascii="Times New Roman" w:eastAsia="Calibri" w:hAnsi="Times New Roman" w:cs="Times New Roman"/>
          <w:b/>
          <w:bCs/>
          <w:i/>
          <w:iCs/>
          <w:lang w:eastAsia="x-none"/>
        </w:rPr>
        <w:t>pted from the African American Health Network of Dane County</w:t>
      </w:r>
      <w:r w:rsidR="001B79C1" w:rsidRPr="00650B14">
        <w:rPr>
          <w:rFonts w:ascii="Times New Roman" w:eastAsia="Calibri" w:hAnsi="Times New Roman" w:cs="Times New Roman"/>
          <w:b/>
          <w:bCs/>
          <w:i/>
          <w:iCs/>
          <w:lang w:eastAsia="x-none"/>
        </w:rPr>
        <w:t xml:space="preserve">’s intake </w:t>
      </w:r>
      <w:hyperlink r:id="rId12" w:history="1">
        <w:r w:rsidR="001B79C1" w:rsidRPr="00650B14">
          <w:rPr>
            <w:rStyle w:val="Hyperlink"/>
            <w:rFonts w:ascii="Times New Roman" w:eastAsia="Calibri" w:hAnsi="Times New Roman" w:cs="Times New Roman"/>
            <w:b/>
            <w:bCs/>
            <w:i/>
            <w:iCs/>
            <w:lang w:eastAsia="x-none"/>
          </w:rPr>
          <w:t>form</w:t>
        </w:r>
      </w:hyperlink>
      <w:r w:rsidR="00A45B74" w:rsidRPr="00650B14">
        <w:rPr>
          <w:rFonts w:ascii="Times New Roman" w:eastAsia="Calibri" w:hAnsi="Times New Roman" w:cs="Times New Roman"/>
          <w:b/>
          <w:bCs/>
          <w:i/>
          <w:iCs/>
          <w:lang w:eastAsia="x-none"/>
        </w:rPr>
        <w:t xml:space="preserve">. </w:t>
      </w:r>
      <w:r w:rsidR="00A45B74" w:rsidRPr="00650B14">
        <w:rPr>
          <w:rFonts w:ascii="Times New Roman" w:eastAsia="Calibri" w:hAnsi="Times New Roman" w:cs="Times New Roman"/>
          <w:i/>
          <w:iCs/>
          <w:lang w:eastAsia="x-none"/>
        </w:rPr>
        <w:t>The AAHN provides support and guidance for researchers who wish to collaborate with the African American community in Madison</w:t>
      </w:r>
      <w:r w:rsidR="0017078A" w:rsidRPr="00650B14">
        <w:rPr>
          <w:rFonts w:ascii="Times New Roman" w:eastAsia="Calibri" w:hAnsi="Times New Roman" w:cs="Times New Roman"/>
          <w:i/>
          <w:iCs/>
          <w:lang w:eastAsia="x-none"/>
        </w:rPr>
        <w:t>, Wisconsin</w:t>
      </w:r>
      <w:r w:rsidR="00A45B74" w:rsidRPr="00650B14">
        <w:rPr>
          <w:rFonts w:ascii="Times New Roman" w:eastAsia="Calibri" w:hAnsi="Times New Roman" w:cs="Times New Roman"/>
          <w:i/>
          <w:iCs/>
          <w:lang w:eastAsia="x-none"/>
        </w:rPr>
        <w:t>. The AAHN endorses 6 fundamental keys to successful recruitment and retention of diverse population groups: (1) historical cognizance; (2) sanctioning; (3) trust-building; (4) mutuality; (5) recognition of heterogeneity; and (6) researcher self-reflection and introspection.</w:t>
      </w:r>
      <w:bookmarkEnd w:id="2"/>
    </w:p>
    <w:p w14:paraId="0F5C044A" w14:textId="77777777" w:rsidR="00D235B5" w:rsidRDefault="00D235B5" w:rsidP="0030720F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Times New Roman"/>
          <w:lang w:eastAsia="x-none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245"/>
        <w:gridCol w:w="8550"/>
      </w:tblGrid>
      <w:tr w:rsidR="00A45D59" w14:paraId="4D9E06D0" w14:textId="77777777" w:rsidTr="00666D10">
        <w:tc>
          <w:tcPr>
            <w:tcW w:w="10795" w:type="dxa"/>
            <w:gridSpan w:val="2"/>
          </w:tcPr>
          <w:p w14:paraId="26F96A6E" w14:textId="77777777" w:rsidR="00A45D59" w:rsidRDefault="00A45D59" w:rsidP="008C437A">
            <w:r w:rsidRPr="00666D10">
              <w:rPr>
                <w:b/>
                <w:bCs/>
              </w:rPr>
              <w:lastRenderedPageBreak/>
              <w:t>Project Title</w:t>
            </w:r>
            <w:r>
              <w:t>:</w:t>
            </w:r>
          </w:p>
          <w:p w14:paraId="4974B63B" w14:textId="77777777" w:rsidR="00A45D59" w:rsidRDefault="00A45D59" w:rsidP="008C437A"/>
          <w:p w14:paraId="1D7FDF16" w14:textId="77777777" w:rsidR="00A45D59" w:rsidRDefault="00A45D59" w:rsidP="008C437A"/>
        </w:tc>
      </w:tr>
      <w:tr w:rsidR="00A45D59" w14:paraId="346333B5" w14:textId="77777777" w:rsidTr="00666D10">
        <w:trPr>
          <w:trHeight w:val="746"/>
        </w:trPr>
        <w:tc>
          <w:tcPr>
            <w:tcW w:w="10795" w:type="dxa"/>
            <w:gridSpan w:val="2"/>
          </w:tcPr>
          <w:p w14:paraId="42783FC4" w14:textId="43756F09" w:rsidR="00A45D59" w:rsidRDefault="00895C67" w:rsidP="008C437A">
            <w:r w:rsidRPr="00895C67">
              <w:rPr>
                <w:b/>
                <w:bCs/>
              </w:rPr>
              <w:t>Study Personnel</w:t>
            </w:r>
            <w:r>
              <w:t xml:space="preserve"> </w:t>
            </w:r>
            <w:r w:rsidR="00705DA5">
              <w:t>–</w:t>
            </w:r>
            <w:r>
              <w:t xml:space="preserve"> </w:t>
            </w:r>
            <w:r w:rsidR="00A45D59">
              <w:t xml:space="preserve">Principal </w:t>
            </w:r>
            <w:r w:rsidR="00666D10">
              <w:t xml:space="preserve">and Co </w:t>
            </w:r>
            <w:r w:rsidR="00A45D59">
              <w:t>Investigator</w:t>
            </w:r>
            <w:r w:rsidR="00666D10">
              <w:t xml:space="preserve">(s), </w:t>
            </w:r>
            <w:r w:rsidR="00A45D59">
              <w:t xml:space="preserve">key </w:t>
            </w:r>
            <w:r w:rsidR="0015033F">
              <w:t>collaborators and partners</w:t>
            </w:r>
            <w:r w:rsidR="00A45D59">
              <w:t xml:space="preserve">: </w:t>
            </w:r>
          </w:p>
          <w:p w14:paraId="1A3312C1" w14:textId="77777777" w:rsidR="00A45D59" w:rsidRDefault="00A45D59" w:rsidP="008C437A"/>
        </w:tc>
      </w:tr>
      <w:tr w:rsidR="00A45D59" w14:paraId="35FCB198" w14:textId="77777777" w:rsidTr="00895C67">
        <w:trPr>
          <w:trHeight w:val="2978"/>
        </w:trPr>
        <w:tc>
          <w:tcPr>
            <w:tcW w:w="10795" w:type="dxa"/>
            <w:gridSpan w:val="2"/>
            <w:tcBorders>
              <w:bottom w:val="single" w:sz="4" w:space="0" w:color="auto"/>
            </w:tcBorders>
          </w:tcPr>
          <w:p w14:paraId="5CC36611" w14:textId="1151A0D2" w:rsidR="00A45D59" w:rsidRDefault="0015033F" w:rsidP="008C437A">
            <w:r w:rsidRPr="00666D10">
              <w:rPr>
                <w:b/>
                <w:bCs/>
              </w:rPr>
              <w:t>R</w:t>
            </w:r>
            <w:r w:rsidR="00A45D59" w:rsidRPr="00666D10">
              <w:rPr>
                <w:b/>
                <w:bCs/>
              </w:rPr>
              <w:t xml:space="preserve">esearch </w:t>
            </w:r>
            <w:r w:rsidRPr="00666D10">
              <w:rPr>
                <w:b/>
                <w:bCs/>
              </w:rPr>
              <w:t>A</w:t>
            </w:r>
            <w:r w:rsidR="00A45D59" w:rsidRPr="00666D10">
              <w:rPr>
                <w:b/>
                <w:bCs/>
              </w:rPr>
              <w:t>ims</w:t>
            </w:r>
            <w:r w:rsidR="00A45D59">
              <w:t>:</w:t>
            </w:r>
          </w:p>
          <w:p w14:paraId="4F2F86AC" w14:textId="77777777" w:rsidR="00A45D59" w:rsidRDefault="00A45D59" w:rsidP="008C437A"/>
          <w:p w14:paraId="6D4E4EEC" w14:textId="77777777" w:rsidR="00A45D59" w:rsidRDefault="00A45D59" w:rsidP="008C437A"/>
          <w:p w14:paraId="703696C9" w14:textId="77777777" w:rsidR="00A45D59" w:rsidRDefault="00A45D59" w:rsidP="008C437A"/>
          <w:p w14:paraId="7943A250" w14:textId="77777777" w:rsidR="00A45D59" w:rsidRDefault="00A45D59" w:rsidP="008C437A"/>
          <w:p w14:paraId="32B6DCA9" w14:textId="77777777" w:rsidR="00A45D59" w:rsidRDefault="00A45D59" w:rsidP="008C437A"/>
          <w:p w14:paraId="1B259BEB" w14:textId="77777777" w:rsidR="00A45D59" w:rsidRDefault="00A45D59" w:rsidP="008C437A"/>
          <w:p w14:paraId="4EA3F6A5" w14:textId="77777777" w:rsidR="00A45D59" w:rsidRDefault="00A45D59" w:rsidP="008C437A"/>
          <w:p w14:paraId="0339F408" w14:textId="77777777" w:rsidR="00A45D59" w:rsidRDefault="00A45D59" w:rsidP="008C437A"/>
          <w:p w14:paraId="61539372" w14:textId="77777777" w:rsidR="00A45D59" w:rsidRDefault="00A45D59" w:rsidP="008C437A"/>
          <w:p w14:paraId="5E4C73A0" w14:textId="77777777" w:rsidR="00A45D59" w:rsidRDefault="00A45D59" w:rsidP="008C437A"/>
        </w:tc>
      </w:tr>
      <w:tr w:rsidR="00A45D59" w14:paraId="3B41B63A" w14:textId="77777777" w:rsidTr="00666D10">
        <w:tc>
          <w:tcPr>
            <w:tcW w:w="2245" w:type="dxa"/>
            <w:tcBorders>
              <w:right w:val="nil"/>
            </w:tcBorders>
          </w:tcPr>
          <w:p w14:paraId="3A35E059" w14:textId="2508F0C7" w:rsidR="00A45D59" w:rsidRPr="00666D10" w:rsidRDefault="006072A1" w:rsidP="008C437A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A45D59" w:rsidRPr="00666D10">
              <w:rPr>
                <w:b/>
                <w:bCs/>
              </w:rPr>
              <w:t xml:space="preserve">opulation(s) </w:t>
            </w:r>
            <w:r>
              <w:rPr>
                <w:b/>
                <w:bCs/>
              </w:rPr>
              <w:t>of Interest</w:t>
            </w:r>
          </w:p>
          <w:p w14:paraId="3FEC7ECA" w14:textId="77777777" w:rsidR="00A45D59" w:rsidRPr="00BA5D8C" w:rsidRDefault="00A45D59" w:rsidP="008C437A">
            <w:r w:rsidRPr="00BA5D8C">
              <w:t>(</w:t>
            </w:r>
            <w:r w:rsidRPr="00A45D59">
              <w:rPr>
                <w:i/>
                <w:iCs/>
              </w:rPr>
              <w:t>check all that apply</w:t>
            </w:r>
            <w:r w:rsidRPr="00BA5D8C">
              <w:t>):</w:t>
            </w:r>
          </w:p>
        </w:tc>
        <w:tc>
          <w:tcPr>
            <w:tcW w:w="8550" w:type="dxa"/>
            <w:tcBorders>
              <w:left w:val="nil"/>
            </w:tcBorders>
          </w:tcPr>
          <w:p w14:paraId="7F0A14A9" w14:textId="151EA624" w:rsidR="00666D10" w:rsidRPr="00666D10" w:rsidRDefault="00666D10" w:rsidP="00666D10">
            <w:pPr>
              <w:spacing w:after="120"/>
            </w:pPr>
            <w:r>
              <w:t xml:space="preserve"> </w:t>
            </w:r>
            <w:proofErr w:type="gramStart"/>
            <w:r w:rsidR="0015033F">
              <w:rPr>
                <w:rFonts w:ascii="MS Gothic" w:eastAsia="MS Gothic" w:hAnsi="MS Gothic" w:hint="eastAsia"/>
              </w:rPr>
              <w:t>☐</w:t>
            </w:r>
            <w:r w:rsidR="00A45D59">
              <w:t xml:space="preserve"> </w:t>
            </w:r>
            <w:r w:rsidR="007730D9">
              <w:t xml:space="preserve"> </w:t>
            </w:r>
            <w:r w:rsidR="00A45D59">
              <w:t>American</w:t>
            </w:r>
            <w:proofErr w:type="gramEnd"/>
            <w:r w:rsidR="00A45D59">
              <w:t xml:space="preserve"> Indian/Alaska Native</w:t>
            </w:r>
            <w:r w:rsidR="00A45D59" w:rsidRPr="009C4C5D">
              <w:rPr>
                <w:sz w:val="32"/>
              </w:rPr>
              <w:t xml:space="preserve"> </w:t>
            </w:r>
          </w:p>
          <w:p w14:paraId="2A0644CA" w14:textId="1E8B5037" w:rsidR="00A45D59" w:rsidRPr="0015033F" w:rsidRDefault="00A45D59" w:rsidP="00666D10">
            <w:pPr>
              <w:spacing w:after="120"/>
              <w:rPr>
                <w:sz w:val="32"/>
              </w:rPr>
            </w:pPr>
            <w:r>
              <w:t xml:space="preserve"> </w:t>
            </w:r>
            <w:proofErr w:type="gramStart"/>
            <w:r w:rsidR="0015033F">
              <w:rPr>
                <w:rFonts w:ascii="MS Gothic" w:eastAsia="MS Gothic" w:hAnsi="MS Gothic" w:hint="eastAsia"/>
              </w:rPr>
              <w:t>☐</w:t>
            </w:r>
            <w:r w:rsidR="0015033F">
              <w:t xml:space="preserve"> </w:t>
            </w:r>
            <w:r w:rsidR="007730D9">
              <w:t xml:space="preserve"> </w:t>
            </w:r>
            <w:r>
              <w:t>Rural</w:t>
            </w:r>
            <w:proofErr w:type="gramEnd"/>
          </w:p>
          <w:p w14:paraId="0611B8C7" w14:textId="003F5D2A" w:rsidR="00666D10" w:rsidRDefault="00666D10" w:rsidP="00666D10">
            <w:pPr>
              <w:spacing w:after="120"/>
            </w:pPr>
            <w:r>
              <w:t xml:space="preserve"> </w:t>
            </w:r>
            <w:proofErr w:type="gramStart"/>
            <w:r>
              <w:rPr>
                <w:rFonts w:ascii="MS Gothic" w:eastAsia="MS Gothic" w:hAnsi="MS Gothic" w:hint="eastAsia"/>
              </w:rPr>
              <w:t>☐</w:t>
            </w:r>
            <w:r w:rsidR="00A45D59">
              <w:t xml:space="preserve"> </w:t>
            </w:r>
            <w:r w:rsidR="007730D9">
              <w:t xml:space="preserve"> </w:t>
            </w:r>
            <w:r w:rsidR="00A45D59">
              <w:t>African</w:t>
            </w:r>
            <w:proofErr w:type="gramEnd"/>
            <w:r w:rsidR="00A45D59">
              <w:t xml:space="preserve"> American</w:t>
            </w:r>
          </w:p>
          <w:p w14:paraId="383768E2" w14:textId="5969733A" w:rsidR="00A45D59" w:rsidRDefault="00666D10" w:rsidP="00666D10">
            <w:pPr>
              <w:spacing w:after="120"/>
            </w:pPr>
            <w:r>
              <w:t xml:space="preserve"> </w:t>
            </w:r>
            <w:proofErr w:type="gramStart"/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</w:t>
            </w:r>
            <w:r w:rsidR="007730D9">
              <w:t xml:space="preserve"> </w:t>
            </w:r>
            <w:r w:rsidR="00A45D59">
              <w:t>Latino</w:t>
            </w:r>
            <w:proofErr w:type="gramEnd"/>
          </w:p>
          <w:p w14:paraId="40BF8556" w14:textId="33C725DA" w:rsidR="00A45D59" w:rsidRDefault="00666D10" w:rsidP="008C437A">
            <w:r>
              <w:t xml:space="preserve"> </w:t>
            </w:r>
            <w:proofErr w:type="gramStart"/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 </w:t>
            </w:r>
            <w:r w:rsidR="00A45D59">
              <w:t>Other</w:t>
            </w:r>
            <w:proofErr w:type="gramEnd"/>
            <w:r>
              <w:t xml:space="preserve"> </w:t>
            </w:r>
            <w:r w:rsidR="00705DA5">
              <w:t>–</w:t>
            </w:r>
            <w:r>
              <w:t xml:space="preserve"> Please specify: </w:t>
            </w:r>
            <w:r w:rsidR="00A45D59">
              <w:t>_______________________________________</w:t>
            </w:r>
          </w:p>
          <w:p w14:paraId="0E6B08EA" w14:textId="77777777" w:rsidR="00A45D59" w:rsidRPr="00AB2643" w:rsidRDefault="00A45D59" w:rsidP="008C437A">
            <w:pPr>
              <w:rPr>
                <w:sz w:val="8"/>
              </w:rPr>
            </w:pPr>
          </w:p>
        </w:tc>
      </w:tr>
      <w:tr w:rsidR="00A45D59" w14:paraId="35DFDAD9" w14:textId="77777777" w:rsidTr="00666D10">
        <w:tc>
          <w:tcPr>
            <w:tcW w:w="10795" w:type="dxa"/>
            <w:gridSpan w:val="2"/>
          </w:tcPr>
          <w:p w14:paraId="700F6D74" w14:textId="431338A0" w:rsidR="00A45D59" w:rsidRDefault="005921ED" w:rsidP="008C437A">
            <w:r>
              <w:t>What help would you like?</w:t>
            </w:r>
            <w:r w:rsidR="00A11D7B">
              <w:t xml:space="preserve"> From what </w:t>
            </w:r>
            <w:r w:rsidR="00FC1C48">
              <w:t>people</w:t>
            </w:r>
            <w:r w:rsidR="00A11D7B">
              <w:t xml:space="preserve"> or groups?</w:t>
            </w:r>
          </w:p>
          <w:p w14:paraId="1AE6E817" w14:textId="77777777" w:rsidR="00A45D59" w:rsidRDefault="00A45D59" w:rsidP="008C437A"/>
          <w:p w14:paraId="27627207" w14:textId="77777777" w:rsidR="00A45D59" w:rsidRDefault="00A45D59" w:rsidP="008C437A"/>
          <w:p w14:paraId="06BD4ED0" w14:textId="77777777" w:rsidR="00A45D59" w:rsidRDefault="00A45D59" w:rsidP="008C437A"/>
          <w:p w14:paraId="722FC941" w14:textId="77777777" w:rsidR="00A45D59" w:rsidRDefault="00A45D59" w:rsidP="008C437A"/>
          <w:p w14:paraId="2E48B1F5" w14:textId="77777777" w:rsidR="00A45D59" w:rsidRDefault="00A45D59" w:rsidP="008C437A"/>
        </w:tc>
      </w:tr>
      <w:tr w:rsidR="00A45D59" w14:paraId="6A89A7D7" w14:textId="77777777" w:rsidTr="00666D10">
        <w:tc>
          <w:tcPr>
            <w:tcW w:w="10795" w:type="dxa"/>
            <w:gridSpan w:val="2"/>
          </w:tcPr>
          <w:p w14:paraId="67DB7E50" w14:textId="080D63AE" w:rsidR="00A45D59" w:rsidRPr="00AD6BF9" w:rsidRDefault="00A45D59" w:rsidP="008C437A">
            <w:pPr>
              <w:tabs>
                <w:tab w:val="left" w:pos="5475"/>
              </w:tabs>
              <w:spacing w:line="360" w:lineRule="auto"/>
              <w:rPr>
                <w:sz w:val="40"/>
              </w:rPr>
            </w:pPr>
            <w:r>
              <w:t>Approx</w:t>
            </w:r>
            <w:r w:rsidR="00A23644">
              <w:t>imate</w:t>
            </w:r>
            <w:r>
              <w:t xml:space="preserve"> </w:t>
            </w:r>
            <w:r w:rsidR="0015033F" w:rsidRPr="0015033F">
              <w:rPr>
                <w:b/>
                <w:bCs/>
              </w:rPr>
              <w:t>S</w:t>
            </w:r>
            <w:r w:rsidRPr="0015033F">
              <w:rPr>
                <w:b/>
                <w:bCs/>
              </w:rPr>
              <w:t xml:space="preserve">tart </w:t>
            </w:r>
            <w:r w:rsidR="0015033F" w:rsidRPr="0015033F">
              <w:rPr>
                <w:b/>
                <w:bCs/>
              </w:rPr>
              <w:t>D</w:t>
            </w:r>
            <w:r w:rsidRPr="0015033F">
              <w:rPr>
                <w:b/>
                <w:bCs/>
              </w:rPr>
              <w:t>ate</w:t>
            </w:r>
            <w:r>
              <w:t xml:space="preserve"> for project</w:t>
            </w:r>
            <w:r w:rsidR="00A23644">
              <w:t xml:space="preserve"> (and date of grant submission if applicable)</w:t>
            </w:r>
            <w:r>
              <w:tab/>
            </w:r>
          </w:p>
        </w:tc>
      </w:tr>
      <w:tr w:rsidR="00A45D59" w14:paraId="0C38AD49" w14:textId="77777777" w:rsidTr="00666D10">
        <w:tc>
          <w:tcPr>
            <w:tcW w:w="10795" w:type="dxa"/>
            <w:gridSpan w:val="2"/>
          </w:tcPr>
          <w:p w14:paraId="3DF8C8B5" w14:textId="76B9454F" w:rsidR="00A45D59" w:rsidRDefault="00A45D59" w:rsidP="008C437A">
            <w:pPr>
              <w:spacing w:line="360" w:lineRule="auto"/>
            </w:pPr>
            <w:r>
              <w:t>Approx</w:t>
            </w:r>
            <w:r w:rsidR="00A23644">
              <w:t>imate</w:t>
            </w:r>
            <w:r>
              <w:t xml:space="preserve"> </w:t>
            </w:r>
            <w:r w:rsidR="0015033F" w:rsidRPr="0015033F">
              <w:rPr>
                <w:b/>
                <w:bCs/>
              </w:rPr>
              <w:t>P</w:t>
            </w:r>
            <w:r w:rsidRPr="0015033F">
              <w:rPr>
                <w:b/>
                <w:bCs/>
              </w:rPr>
              <w:t xml:space="preserve">roject </w:t>
            </w:r>
            <w:r w:rsidR="0015033F" w:rsidRPr="0015033F">
              <w:rPr>
                <w:b/>
                <w:bCs/>
              </w:rPr>
              <w:t>L</w:t>
            </w:r>
            <w:r w:rsidRPr="0015033F">
              <w:rPr>
                <w:b/>
                <w:bCs/>
              </w:rPr>
              <w:t>ength</w:t>
            </w:r>
            <w:r>
              <w:t xml:space="preserve"> (in years): </w:t>
            </w:r>
          </w:p>
        </w:tc>
      </w:tr>
      <w:tr w:rsidR="00A45D59" w14:paraId="60555F91" w14:textId="77777777" w:rsidTr="00666D10">
        <w:tc>
          <w:tcPr>
            <w:tcW w:w="10795" w:type="dxa"/>
            <w:gridSpan w:val="2"/>
          </w:tcPr>
          <w:p w14:paraId="755C81B6" w14:textId="3CBDA1C1" w:rsidR="00A45D59" w:rsidRDefault="00A45D59" w:rsidP="008C437A">
            <w:r w:rsidRPr="0015033F">
              <w:rPr>
                <w:b/>
                <w:bCs/>
              </w:rPr>
              <w:t>Methodology</w:t>
            </w:r>
            <w:r>
              <w:t xml:space="preserve"> (please describe</w:t>
            </w:r>
            <w:r w:rsidRPr="003C1DA9">
              <w:t xml:space="preserve"> in </w:t>
            </w:r>
            <w:r w:rsidR="00A23644">
              <w:t>250</w:t>
            </w:r>
            <w:r w:rsidR="00A23644" w:rsidRPr="003C1DA9">
              <w:t xml:space="preserve"> </w:t>
            </w:r>
            <w:r w:rsidRPr="003C1DA9">
              <w:t>words or less):</w:t>
            </w:r>
          </w:p>
          <w:p w14:paraId="78E92C28" w14:textId="77777777" w:rsidR="00A45D59" w:rsidRDefault="00A45D59" w:rsidP="008C437A"/>
          <w:p w14:paraId="24500347" w14:textId="77777777" w:rsidR="00A45D59" w:rsidRDefault="00A45D59" w:rsidP="008C437A"/>
          <w:p w14:paraId="0EE7C0EA" w14:textId="25FF5360" w:rsidR="00A45D59" w:rsidRDefault="00A45D59" w:rsidP="008C437A"/>
          <w:p w14:paraId="4F2E5BEC" w14:textId="4089429A" w:rsidR="00895C67" w:rsidRDefault="00895C67" w:rsidP="008C437A"/>
          <w:p w14:paraId="6CCCEDED" w14:textId="0CD09117" w:rsidR="00895C67" w:rsidRDefault="00895C67" w:rsidP="008C437A"/>
          <w:p w14:paraId="385AD9BA" w14:textId="77777777" w:rsidR="00895C67" w:rsidRDefault="00895C67" w:rsidP="008C437A"/>
          <w:p w14:paraId="6BE07E30" w14:textId="77777777" w:rsidR="00A45D59" w:rsidRDefault="00A45D59" w:rsidP="008C437A"/>
          <w:p w14:paraId="1E55E596" w14:textId="77777777" w:rsidR="00A45D59" w:rsidRPr="003C1DA9" w:rsidRDefault="00A45D59" w:rsidP="008C437A"/>
        </w:tc>
      </w:tr>
      <w:tr w:rsidR="00A45D59" w14:paraId="6AD45810" w14:textId="77777777" w:rsidTr="00666D10">
        <w:trPr>
          <w:trHeight w:val="809"/>
        </w:trPr>
        <w:tc>
          <w:tcPr>
            <w:tcW w:w="10795" w:type="dxa"/>
            <w:gridSpan w:val="2"/>
          </w:tcPr>
          <w:p w14:paraId="464020BB" w14:textId="7F468033" w:rsidR="00A45D59" w:rsidRDefault="00A45D59" w:rsidP="008C437A">
            <w:r>
              <w:t>Approx</w:t>
            </w:r>
            <w:r w:rsidR="00A23644">
              <w:t>imate</w:t>
            </w:r>
            <w:r>
              <w:t xml:space="preserve"> </w:t>
            </w:r>
            <w:r w:rsidR="0015033F" w:rsidRPr="00666D10">
              <w:rPr>
                <w:b/>
                <w:bCs/>
              </w:rPr>
              <w:t>B</w:t>
            </w:r>
            <w:r w:rsidRPr="00666D10">
              <w:rPr>
                <w:b/>
                <w:bCs/>
              </w:rPr>
              <w:t>udget</w:t>
            </w:r>
            <w:r w:rsidR="00FF637A">
              <w:rPr>
                <w:b/>
                <w:bCs/>
              </w:rPr>
              <w:t xml:space="preserve"> </w:t>
            </w:r>
            <w:r w:rsidR="00FF637A" w:rsidRPr="00FF637A">
              <w:t xml:space="preserve">available for </w:t>
            </w:r>
            <w:r w:rsidR="006072A1">
              <w:t xml:space="preserve">community </w:t>
            </w:r>
            <w:r w:rsidR="006742F9">
              <w:t>partners</w:t>
            </w:r>
            <w:r w:rsidR="00FF637A" w:rsidRPr="00FF637A">
              <w:t xml:space="preserve"> </w:t>
            </w:r>
            <w:r w:rsidR="00A23644">
              <w:t>and for what purposes</w:t>
            </w:r>
            <w:r>
              <w:t>:</w:t>
            </w:r>
          </w:p>
          <w:p w14:paraId="253484B8" w14:textId="77777777" w:rsidR="00A45D59" w:rsidRDefault="00A45D59" w:rsidP="008C437A"/>
        </w:tc>
      </w:tr>
      <w:tr w:rsidR="00A45D59" w14:paraId="4C8EA6DE" w14:textId="77777777" w:rsidTr="00666D10">
        <w:tc>
          <w:tcPr>
            <w:tcW w:w="10795" w:type="dxa"/>
            <w:gridSpan w:val="2"/>
          </w:tcPr>
          <w:p w14:paraId="6F435A1E" w14:textId="77777777" w:rsidR="00A45D59" w:rsidRDefault="00A45D59" w:rsidP="008C437A">
            <w:r w:rsidRPr="0015033F">
              <w:rPr>
                <w:b/>
                <w:bCs/>
              </w:rPr>
              <w:t>Funding source(s)</w:t>
            </w:r>
            <w:r>
              <w:t xml:space="preserve"> for current project (indicate if funding is already secured or if match is available):</w:t>
            </w:r>
          </w:p>
          <w:p w14:paraId="05E517EE" w14:textId="77777777" w:rsidR="00A45D59" w:rsidRDefault="00A45D59" w:rsidP="008C437A"/>
          <w:p w14:paraId="40D3AFA5" w14:textId="77777777" w:rsidR="00A45D59" w:rsidRDefault="00A45D59" w:rsidP="008C437A"/>
          <w:p w14:paraId="140630E6" w14:textId="77777777" w:rsidR="00A45D59" w:rsidRDefault="00A45D59" w:rsidP="008C437A"/>
        </w:tc>
      </w:tr>
    </w:tbl>
    <w:p w14:paraId="70292A06" w14:textId="6511DA71" w:rsidR="00F5466F" w:rsidRDefault="00F5466F" w:rsidP="0025107F">
      <w:pPr>
        <w:rPr>
          <w:b/>
          <w:bCs/>
          <w:sz w:val="24"/>
          <w:szCs w:val="24"/>
        </w:rPr>
      </w:pPr>
    </w:p>
    <w:p w14:paraId="78F60B12" w14:textId="77777777" w:rsidR="00F956DC" w:rsidRDefault="00F956DC" w:rsidP="0025107F">
      <w:pPr>
        <w:rPr>
          <w:b/>
          <w:bCs/>
          <w:sz w:val="24"/>
          <w:szCs w:val="24"/>
        </w:rPr>
      </w:pPr>
    </w:p>
    <w:p w14:paraId="1138AF43" w14:textId="65A7C478" w:rsidR="006F4E0A" w:rsidRPr="00F2430E" w:rsidRDefault="006735F9" w:rsidP="0025107F">
      <w:pPr>
        <w:rPr>
          <w:b/>
          <w:bCs/>
        </w:rPr>
      </w:pPr>
      <w:r w:rsidRPr="00F2430E">
        <w:rPr>
          <w:b/>
          <w:bCs/>
        </w:rPr>
        <w:lastRenderedPageBreak/>
        <w:t>Background</w:t>
      </w:r>
    </w:p>
    <w:p w14:paraId="21974E8A" w14:textId="7DC1A690" w:rsidR="00487538" w:rsidRPr="00486289" w:rsidRDefault="002F1977" w:rsidP="00487538">
      <w:pPr>
        <w:pStyle w:val="NoSpacing"/>
        <w:numPr>
          <w:ilvl w:val="0"/>
          <w:numId w:val="9"/>
        </w:numPr>
        <w:rPr>
          <w:rFonts w:cstheme="minorHAnsi"/>
          <w:bCs/>
          <w:iCs/>
        </w:rPr>
      </w:pPr>
      <w:r>
        <w:t xml:space="preserve">Describe the </w:t>
      </w:r>
      <w:r w:rsidR="00542D3D">
        <w:t>question/gap</w:t>
      </w:r>
      <w:r>
        <w:t xml:space="preserve"> </w:t>
      </w:r>
      <w:r w:rsidR="00A23644">
        <w:t xml:space="preserve">that this research </w:t>
      </w:r>
      <w:r w:rsidR="0017215D">
        <w:t>is designed to address</w:t>
      </w:r>
      <w:r w:rsidR="00A23644">
        <w:t xml:space="preserve"> </w:t>
      </w:r>
      <w:r w:rsidRPr="00F2430E">
        <w:rPr>
          <w:u w:val="single"/>
        </w:rPr>
        <w:t>as it impacts the community</w:t>
      </w:r>
      <w:r>
        <w:t xml:space="preserve"> with whom you want to work?</w:t>
      </w:r>
      <w:r w:rsidR="000659F6">
        <w:t xml:space="preserve"> </w:t>
      </w:r>
      <w:r w:rsidR="003E090F">
        <w:t xml:space="preserve">Include </w:t>
      </w:r>
      <w:r w:rsidR="003E090F" w:rsidRPr="000908FD">
        <w:t xml:space="preserve">evidence </w:t>
      </w:r>
      <w:r w:rsidR="003E090F">
        <w:t xml:space="preserve">(i.e., data, community testimony) </w:t>
      </w:r>
      <w:r w:rsidR="003E090F" w:rsidRPr="000908FD">
        <w:t>that this</w:t>
      </w:r>
      <w:r w:rsidR="00DA2539">
        <w:t xml:space="preserve"> is</w:t>
      </w:r>
      <w:r w:rsidR="003E090F" w:rsidRPr="000908FD">
        <w:t xml:space="preserve"> a problem </w:t>
      </w:r>
      <w:r w:rsidR="008C29A1">
        <w:t>for</w:t>
      </w:r>
      <w:r w:rsidR="003E090F" w:rsidRPr="000908FD">
        <w:t xml:space="preserve"> </w:t>
      </w:r>
      <w:r w:rsidR="003E090F" w:rsidRPr="00D85785">
        <w:t>this</w:t>
      </w:r>
      <w:r w:rsidR="003E090F" w:rsidRPr="000908FD">
        <w:t xml:space="preserve"> community</w:t>
      </w:r>
      <w:r w:rsidR="003E090F">
        <w:t>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BF3122" w:rsidRPr="00486289" w14:paraId="72935300" w14:textId="77777777" w:rsidTr="00487538">
        <w:trPr>
          <w:trHeight w:val="1232"/>
        </w:trPr>
        <w:tc>
          <w:tcPr>
            <w:tcW w:w="10795" w:type="dxa"/>
          </w:tcPr>
          <w:p w14:paraId="4A75A3AD" w14:textId="77777777" w:rsidR="00487538" w:rsidRPr="00486289" w:rsidRDefault="00487538" w:rsidP="00487538">
            <w:pPr>
              <w:pStyle w:val="NoSpacing"/>
              <w:ind w:left="360"/>
              <w:rPr>
                <w:rFonts w:cstheme="minorHAnsi"/>
                <w:bCs/>
                <w:iCs/>
              </w:rPr>
            </w:pPr>
          </w:p>
          <w:p w14:paraId="1E14F3B9" w14:textId="77777777" w:rsidR="00487538" w:rsidRPr="00486289" w:rsidRDefault="00487538" w:rsidP="00487538">
            <w:pPr>
              <w:pStyle w:val="NoSpacing"/>
              <w:ind w:left="360"/>
              <w:rPr>
                <w:rFonts w:cstheme="minorHAnsi"/>
                <w:bCs/>
                <w:iCs/>
              </w:rPr>
            </w:pPr>
          </w:p>
          <w:p w14:paraId="44D9CCD1" w14:textId="380D331D" w:rsidR="00BF3122" w:rsidRPr="00486289" w:rsidRDefault="00487538" w:rsidP="00487538">
            <w:pPr>
              <w:pStyle w:val="NoSpacing"/>
              <w:ind w:left="720"/>
            </w:pPr>
            <w:r w:rsidRPr="00486289">
              <w:rPr>
                <w:rFonts w:cstheme="minorHAnsi"/>
                <w:bCs/>
                <w:iCs/>
              </w:rPr>
              <w:t xml:space="preserve"> </w:t>
            </w:r>
          </w:p>
        </w:tc>
      </w:tr>
    </w:tbl>
    <w:p w14:paraId="175AA9D8" w14:textId="77777777" w:rsidR="00445FBE" w:rsidRDefault="00445FBE" w:rsidP="00445FBE">
      <w:pPr>
        <w:pStyle w:val="NoSpacing"/>
        <w:rPr>
          <w:rFonts w:cstheme="minorHAnsi"/>
          <w:bCs/>
          <w:iCs/>
        </w:rPr>
      </w:pPr>
    </w:p>
    <w:p w14:paraId="4832C7A5" w14:textId="4D14790F" w:rsidR="00DC09DD" w:rsidRPr="00487538" w:rsidRDefault="0091754A" w:rsidP="00BA5D8C">
      <w:pPr>
        <w:pStyle w:val="NoSpacing"/>
        <w:numPr>
          <w:ilvl w:val="0"/>
          <w:numId w:val="9"/>
        </w:numPr>
        <w:rPr>
          <w:rFonts w:cstheme="minorHAnsi"/>
          <w:bCs/>
          <w:iCs/>
        </w:rPr>
      </w:pPr>
      <w:r>
        <w:rPr>
          <w:rFonts w:cstheme="minorHAnsi"/>
          <w:bCs/>
          <w:iCs/>
        </w:rPr>
        <w:t>If your proposed research is intended to be community-based, do you have a</w:t>
      </w:r>
      <w:r w:rsidR="00A23644">
        <w:rPr>
          <w:rFonts w:cstheme="minorHAnsi"/>
          <w:bCs/>
          <w:iCs/>
        </w:rPr>
        <w:t>n existing</w:t>
      </w:r>
      <w:r>
        <w:rPr>
          <w:rFonts w:cstheme="minorHAnsi"/>
          <w:bCs/>
          <w:iCs/>
        </w:rPr>
        <w:t xml:space="preserve"> </w:t>
      </w:r>
      <w:r w:rsidR="00676595">
        <w:rPr>
          <w:rFonts w:cstheme="minorHAnsi"/>
          <w:bCs/>
          <w:iCs/>
        </w:rPr>
        <w:t xml:space="preserve">community </w:t>
      </w:r>
      <w:r>
        <w:rPr>
          <w:rFonts w:cstheme="minorHAnsi"/>
          <w:bCs/>
          <w:iCs/>
        </w:rPr>
        <w:t>partner? And/or experience working with the population</w:t>
      </w:r>
      <w:r w:rsidR="00487538" w:rsidRPr="00487538">
        <w:rPr>
          <w:rFonts w:cstheme="minorHAnsi"/>
          <w:bCs/>
          <w:iCs/>
        </w:rPr>
        <w:t>?</w:t>
      </w:r>
      <w:r>
        <w:rPr>
          <w:rFonts w:cstheme="minorHAnsi"/>
          <w:bCs/>
          <w:iCs/>
        </w:rPr>
        <w:t xml:space="preserve"> If so, with whom and </w:t>
      </w:r>
      <w:r w:rsidR="00A23644">
        <w:rPr>
          <w:rFonts w:cstheme="minorHAnsi"/>
          <w:bCs/>
          <w:iCs/>
        </w:rPr>
        <w:t xml:space="preserve">for </w:t>
      </w:r>
      <w:r>
        <w:rPr>
          <w:rFonts w:cstheme="minorHAnsi"/>
          <w:bCs/>
          <w:iCs/>
        </w:rPr>
        <w:t>how long has that relationship been in place?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487538" w:rsidRPr="00486289" w14:paraId="3A56331D" w14:textId="77777777" w:rsidTr="00487538">
        <w:trPr>
          <w:trHeight w:val="1331"/>
        </w:trPr>
        <w:tc>
          <w:tcPr>
            <w:tcW w:w="10795" w:type="dxa"/>
          </w:tcPr>
          <w:p w14:paraId="79B54648" w14:textId="77777777" w:rsidR="00487538" w:rsidRPr="00486289" w:rsidRDefault="00487538" w:rsidP="00487538">
            <w:pPr>
              <w:pStyle w:val="NoSpacing"/>
              <w:ind w:left="360"/>
              <w:rPr>
                <w:rFonts w:cstheme="minorHAnsi"/>
                <w:bCs/>
                <w:iCs/>
              </w:rPr>
            </w:pPr>
          </w:p>
        </w:tc>
      </w:tr>
    </w:tbl>
    <w:p w14:paraId="0F5CC329" w14:textId="2AF52A53" w:rsidR="00487538" w:rsidRDefault="00487538" w:rsidP="00EF58AF">
      <w:pPr>
        <w:spacing w:after="0"/>
      </w:pPr>
    </w:p>
    <w:p w14:paraId="0C5E7EED" w14:textId="13E6B2E6" w:rsidR="002F1977" w:rsidRDefault="000659F6" w:rsidP="002F1977">
      <w:pPr>
        <w:pStyle w:val="ListParagraph"/>
        <w:numPr>
          <w:ilvl w:val="0"/>
          <w:numId w:val="9"/>
        </w:numPr>
      </w:pPr>
      <w:r>
        <w:t>Have you met with any</w:t>
      </w:r>
      <w:r w:rsidR="00487538">
        <w:t xml:space="preserve"> stakeholders in </w:t>
      </w:r>
      <w:r w:rsidR="00A23644">
        <w:t xml:space="preserve">the </w:t>
      </w:r>
      <w:r w:rsidR="00487538">
        <w:t>community</w:t>
      </w:r>
      <w:r>
        <w:t xml:space="preserve"> regarding this work</w:t>
      </w:r>
      <w:r w:rsidR="00487538">
        <w:t>?</w:t>
      </w:r>
      <w:r>
        <w:t xml:space="preserve"> If so, who</w:t>
      </w:r>
      <w:r w:rsidR="007833CE">
        <w:t xml:space="preserve"> and what came out of it?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795"/>
      </w:tblGrid>
      <w:tr w:rsidR="002F1977" w14:paraId="6C618FEF" w14:textId="77777777" w:rsidTr="006D16C5">
        <w:trPr>
          <w:trHeight w:val="908"/>
        </w:trPr>
        <w:tc>
          <w:tcPr>
            <w:tcW w:w="10795" w:type="dxa"/>
          </w:tcPr>
          <w:p w14:paraId="7732A143" w14:textId="77777777" w:rsidR="002F1977" w:rsidRDefault="002F1977" w:rsidP="002F1977">
            <w:pPr>
              <w:pStyle w:val="ListParagraph"/>
              <w:ind w:left="0"/>
            </w:pPr>
          </w:p>
        </w:tc>
      </w:tr>
    </w:tbl>
    <w:p w14:paraId="7E23FAC7" w14:textId="77777777" w:rsidR="002F1977" w:rsidRDefault="002F1977" w:rsidP="002F1977">
      <w:pPr>
        <w:pStyle w:val="ListParagraph"/>
        <w:ind w:left="360"/>
      </w:pPr>
    </w:p>
    <w:p w14:paraId="53792E37" w14:textId="56FE9040" w:rsidR="002F1977" w:rsidRDefault="008A4FC0" w:rsidP="001125FA">
      <w:pPr>
        <w:pStyle w:val="ListParagraph"/>
        <w:numPr>
          <w:ilvl w:val="0"/>
          <w:numId w:val="9"/>
        </w:numPr>
        <w:spacing w:line="240" w:lineRule="auto"/>
      </w:pPr>
      <w:r>
        <w:rPr>
          <w:rFonts w:cstheme="minorHAnsi"/>
          <w:bCs/>
          <w:iCs/>
        </w:rPr>
        <w:t>Do you think your research would benefit from a meeting with a community advisory board?</w:t>
      </w:r>
      <w:r w:rsidRPr="00486289">
        <w:rPr>
          <w:rFonts w:cstheme="minorHAnsi"/>
          <w:bCs/>
          <w:iCs/>
        </w:rPr>
        <w:t xml:space="preserve"> </w:t>
      </w:r>
      <w:r>
        <w:rPr>
          <w:rFonts w:cstheme="minorHAnsi"/>
          <w:bCs/>
          <w:iCs/>
        </w:rPr>
        <w:t xml:space="preserve">If so, what questions do you have </w:t>
      </w:r>
      <w:proofErr w:type="gramStart"/>
      <w:r>
        <w:rPr>
          <w:rFonts w:cstheme="minorHAnsi"/>
          <w:bCs/>
          <w:iCs/>
        </w:rPr>
        <w:t>for</w:t>
      </w:r>
      <w:proofErr w:type="gramEnd"/>
      <w:r>
        <w:rPr>
          <w:rFonts w:cstheme="minorHAnsi"/>
          <w:bCs/>
          <w:iCs/>
        </w:rPr>
        <w:t xml:space="preserve"> them, or what specific items would you like feedback on?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795"/>
      </w:tblGrid>
      <w:tr w:rsidR="002F1977" w14:paraId="03F4A146" w14:textId="77777777" w:rsidTr="006D16C5">
        <w:trPr>
          <w:trHeight w:val="989"/>
        </w:trPr>
        <w:tc>
          <w:tcPr>
            <w:tcW w:w="10795" w:type="dxa"/>
          </w:tcPr>
          <w:p w14:paraId="71311B63" w14:textId="77777777" w:rsidR="002F1977" w:rsidRDefault="002F1977" w:rsidP="002F1977">
            <w:pPr>
              <w:pStyle w:val="ListParagraph"/>
              <w:ind w:left="0"/>
            </w:pPr>
          </w:p>
        </w:tc>
      </w:tr>
    </w:tbl>
    <w:p w14:paraId="0DAC2F77" w14:textId="77777777" w:rsidR="002F1977" w:rsidRDefault="002F1977" w:rsidP="002F1977">
      <w:pPr>
        <w:pStyle w:val="ListParagraph"/>
        <w:ind w:left="360"/>
      </w:pPr>
    </w:p>
    <w:p w14:paraId="708DD3EA" w14:textId="304B6215" w:rsidR="002F1977" w:rsidRDefault="008A4FC0" w:rsidP="002F1977">
      <w:pPr>
        <w:pStyle w:val="ListParagraph"/>
        <w:numPr>
          <w:ilvl w:val="0"/>
          <w:numId w:val="9"/>
        </w:numPr>
        <w:spacing w:after="0" w:line="240" w:lineRule="auto"/>
        <w:contextualSpacing w:val="0"/>
      </w:pPr>
      <w:r w:rsidRPr="00672CC6">
        <w:t xml:space="preserve">If successful, how and to what extent will this research address health, healthcare, and/or social inequities and outcomes for </w:t>
      </w:r>
      <w:r>
        <w:t>historically underrepresented</w:t>
      </w:r>
      <w:r w:rsidRPr="00672CC6">
        <w:t xml:space="preserve"> </w:t>
      </w:r>
      <w:r>
        <w:t>groups</w:t>
      </w:r>
      <w:r w:rsidRPr="00672CC6">
        <w:t>?</w:t>
      </w:r>
      <w:r>
        <w:t xml:space="preserve"> How will this research engage historically underrepresented groups? </w:t>
      </w:r>
      <w:r>
        <w:rPr>
          <w:i/>
          <w:iCs/>
        </w:rPr>
        <w:t>S</w:t>
      </w:r>
      <w:r w:rsidRPr="00676595">
        <w:rPr>
          <w:i/>
          <w:iCs/>
        </w:rPr>
        <w:t>ee the first page for the list of groups that have been historically underrepresented in research.</w:t>
      </w:r>
      <w:r w:rsidR="00C6436C">
        <w:rPr>
          <w:rFonts w:cstheme="minorHAnsi"/>
          <w:bCs/>
          <w:iCs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795"/>
      </w:tblGrid>
      <w:tr w:rsidR="002F1977" w14:paraId="13A1BB6E" w14:textId="77777777" w:rsidTr="002F1977">
        <w:trPr>
          <w:trHeight w:val="1115"/>
        </w:trPr>
        <w:tc>
          <w:tcPr>
            <w:tcW w:w="10795" w:type="dxa"/>
          </w:tcPr>
          <w:p w14:paraId="79C19C9A" w14:textId="77777777" w:rsidR="002F1977" w:rsidRDefault="002F1977" w:rsidP="002F1977">
            <w:pPr>
              <w:pStyle w:val="ListParagraph"/>
              <w:ind w:left="0"/>
            </w:pPr>
          </w:p>
        </w:tc>
      </w:tr>
    </w:tbl>
    <w:p w14:paraId="06FFD1A3" w14:textId="77777777" w:rsidR="00C15EF2" w:rsidRDefault="00C15EF2" w:rsidP="00AD7EEB">
      <w:pPr>
        <w:spacing w:after="0"/>
        <w:rPr>
          <w:b/>
          <w:bCs/>
        </w:rPr>
      </w:pPr>
    </w:p>
    <w:p w14:paraId="5E3D567D" w14:textId="68DD25CB" w:rsidR="007833CE" w:rsidRPr="007833CE" w:rsidRDefault="007833CE" w:rsidP="000659F6">
      <w:pPr>
        <w:rPr>
          <w:b/>
          <w:bCs/>
        </w:rPr>
      </w:pPr>
      <w:r>
        <w:rPr>
          <w:b/>
          <w:bCs/>
        </w:rPr>
        <w:t>Recruitment, Representativeness, and Generalizability</w:t>
      </w:r>
    </w:p>
    <w:p w14:paraId="41A17701" w14:textId="28F3BC56" w:rsidR="000659F6" w:rsidRDefault="004A5165" w:rsidP="0062686E">
      <w:pPr>
        <w:pStyle w:val="ListParagraph"/>
        <w:numPr>
          <w:ilvl w:val="0"/>
          <w:numId w:val="9"/>
        </w:numPr>
        <w:spacing w:after="0"/>
      </w:pPr>
      <w:r>
        <w:t xml:space="preserve">Please </w:t>
      </w:r>
      <w:r w:rsidRPr="008A4FC0">
        <w:rPr>
          <w:u w:val="single"/>
        </w:rPr>
        <w:t>describe</w:t>
      </w:r>
      <w:r>
        <w:t xml:space="preserve"> the population(s) you plan to work with</w:t>
      </w:r>
      <w:r w:rsidR="00F51E7D">
        <w:t>.</w:t>
      </w:r>
      <w:r>
        <w:t xml:space="preserve"> If known, </w:t>
      </w:r>
      <w:r w:rsidR="00CB0AFE">
        <w:t xml:space="preserve">list </w:t>
      </w:r>
      <w:r w:rsidR="007D6BC5">
        <w:t>inclusion and exclusion criteria</w:t>
      </w:r>
      <w:r w:rsidR="009E3186">
        <w:t>.</w:t>
      </w:r>
      <w:r w:rsidR="00CB0AFE">
        <w:t xml:space="preserve"> </w:t>
      </w:r>
      <w:r w:rsidR="00D30E65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833CE" w14:paraId="61E80744" w14:textId="77777777" w:rsidTr="007833CE">
        <w:trPr>
          <w:trHeight w:val="1070"/>
        </w:trPr>
        <w:tc>
          <w:tcPr>
            <w:tcW w:w="10790" w:type="dxa"/>
          </w:tcPr>
          <w:p w14:paraId="05E29E85" w14:textId="77777777" w:rsidR="007833CE" w:rsidRDefault="007833CE" w:rsidP="000659F6"/>
        </w:tc>
      </w:tr>
    </w:tbl>
    <w:p w14:paraId="3B5DE0F7" w14:textId="77777777" w:rsidR="004A5165" w:rsidRDefault="004A5165" w:rsidP="004A5165">
      <w:pPr>
        <w:pStyle w:val="ListParagraph"/>
        <w:ind w:left="360"/>
      </w:pPr>
    </w:p>
    <w:p w14:paraId="236C7ACA" w14:textId="011A8905" w:rsidR="007833CE" w:rsidRDefault="00CB0AFE" w:rsidP="001125FA">
      <w:pPr>
        <w:pStyle w:val="ListParagraph"/>
        <w:numPr>
          <w:ilvl w:val="0"/>
          <w:numId w:val="9"/>
        </w:numPr>
        <w:spacing w:line="240" w:lineRule="auto"/>
      </w:pPr>
      <w:r>
        <w:t>What are your recruitment goals (</w:t>
      </w:r>
      <w:r w:rsidR="007833CE">
        <w:t>sample size</w:t>
      </w:r>
      <w:r>
        <w:t>)</w:t>
      </w:r>
      <w:r w:rsidR="007D6BC5">
        <w:t xml:space="preserve"> total and per year of recruitment</w:t>
      </w:r>
      <w:r w:rsidR="007833CE">
        <w:t xml:space="preserve">? </w:t>
      </w:r>
      <w:r w:rsidR="006933F3">
        <w:t>Include distribution if a multi-site study</w:t>
      </w:r>
      <w:r>
        <w:t xml:space="preserve">, and </w:t>
      </w:r>
      <w:r w:rsidR="0062686E">
        <w:t xml:space="preserve">any </w:t>
      </w:r>
      <w:r w:rsidR="00AE5240">
        <w:t xml:space="preserve">specific </w:t>
      </w:r>
      <w:r w:rsidR="0062686E">
        <w:t>goals for including historically underrepresented groups</w:t>
      </w:r>
      <w:r w:rsidR="006933F3">
        <w:t xml:space="preserve">. </w:t>
      </w:r>
    </w:p>
    <w:tbl>
      <w:tblPr>
        <w:tblStyle w:val="TableGrid"/>
        <w:tblW w:w="10890" w:type="dxa"/>
        <w:tblInd w:w="-5" w:type="dxa"/>
        <w:tblLook w:val="04A0" w:firstRow="1" w:lastRow="0" w:firstColumn="1" w:lastColumn="0" w:noHBand="0" w:noVBand="1"/>
      </w:tblPr>
      <w:tblGrid>
        <w:gridCol w:w="10890"/>
      </w:tblGrid>
      <w:tr w:rsidR="0062686E" w14:paraId="76B49E4F" w14:textId="77777777" w:rsidTr="0062686E">
        <w:trPr>
          <w:trHeight w:val="1057"/>
        </w:trPr>
        <w:tc>
          <w:tcPr>
            <w:tcW w:w="10890" w:type="dxa"/>
          </w:tcPr>
          <w:p w14:paraId="5C4C5062" w14:textId="77777777" w:rsidR="0062686E" w:rsidRDefault="0062686E" w:rsidP="0062686E">
            <w:pPr>
              <w:pStyle w:val="ListParagraph"/>
              <w:ind w:left="0"/>
            </w:pPr>
          </w:p>
        </w:tc>
      </w:tr>
    </w:tbl>
    <w:p w14:paraId="70241C5D" w14:textId="77777777" w:rsidR="008A4FC0" w:rsidRDefault="008A4FC0" w:rsidP="008A4FC0">
      <w:pPr>
        <w:contextualSpacing/>
        <w:rPr>
          <w:b/>
          <w:bCs/>
        </w:rPr>
      </w:pPr>
    </w:p>
    <w:p w14:paraId="3325A591" w14:textId="38D8CC58" w:rsidR="00C6436C" w:rsidRPr="004A5165" w:rsidRDefault="006933F3" w:rsidP="004A5165">
      <w:pPr>
        <w:rPr>
          <w:b/>
          <w:bCs/>
        </w:rPr>
      </w:pPr>
      <w:r w:rsidRPr="006933F3">
        <w:rPr>
          <w:b/>
          <w:bCs/>
        </w:rPr>
        <w:t>Community Engagement and Research Partnerships</w:t>
      </w:r>
    </w:p>
    <w:p w14:paraId="2FA5C7B5" w14:textId="35207297" w:rsidR="006933F3" w:rsidRDefault="008A4FC0" w:rsidP="000018F8">
      <w:pPr>
        <w:pStyle w:val="ListParagraph"/>
        <w:numPr>
          <w:ilvl w:val="0"/>
          <w:numId w:val="9"/>
        </w:numPr>
        <w:spacing w:line="240" w:lineRule="auto"/>
      </w:pPr>
      <w:r>
        <w:t>What is the potential benefit of the research? What are the resources, investments, and/or value you will bring to the community?</w:t>
      </w:r>
    </w:p>
    <w:tbl>
      <w:tblPr>
        <w:tblStyle w:val="TableGrid"/>
        <w:tblW w:w="10890" w:type="dxa"/>
        <w:tblInd w:w="-5" w:type="dxa"/>
        <w:tblLook w:val="04A0" w:firstRow="1" w:lastRow="0" w:firstColumn="1" w:lastColumn="0" w:noHBand="0" w:noVBand="1"/>
      </w:tblPr>
      <w:tblGrid>
        <w:gridCol w:w="10890"/>
      </w:tblGrid>
      <w:tr w:rsidR="006D16C5" w14:paraId="27415D35" w14:textId="77777777" w:rsidTr="000018F8">
        <w:trPr>
          <w:trHeight w:val="1493"/>
        </w:trPr>
        <w:tc>
          <w:tcPr>
            <w:tcW w:w="10890" w:type="dxa"/>
          </w:tcPr>
          <w:p w14:paraId="3C97D133" w14:textId="77777777" w:rsidR="006D16C5" w:rsidRDefault="006D16C5" w:rsidP="00C6436C">
            <w:pPr>
              <w:pStyle w:val="ListParagraph"/>
              <w:ind w:left="0"/>
            </w:pPr>
          </w:p>
        </w:tc>
      </w:tr>
    </w:tbl>
    <w:p w14:paraId="2D586043" w14:textId="77777777" w:rsidR="004A5165" w:rsidRDefault="004A5165" w:rsidP="004A5165">
      <w:pPr>
        <w:pStyle w:val="ListParagraph"/>
        <w:ind w:left="360"/>
      </w:pPr>
    </w:p>
    <w:p w14:paraId="6C7A4EF2" w14:textId="6A6A4B9B" w:rsidR="006933F3" w:rsidRDefault="00F601A0" w:rsidP="000018F8">
      <w:pPr>
        <w:pStyle w:val="ListParagraph"/>
        <w:numPr>
          <w:ilvl w:val="0"/>
          <w:numId w:val="9"/>
        </w:numPr>
        <w:spacing w:line="240" w:lineRule="auto"/>
      </w:pPr>
      <w:r>
        <w:t>What are your initial thoughts on how</w:t>
      </w:r>
      <w:r w:rsidR="006933F3" w:rsidRPr="006933F3">
        <w:t xml:space="preserve"> community partners </w:t>
      </w:r>
      <w:r>
        <w:t xml:space="preserve">will </w:t>
      </w:r>
      <w:r w:rsidR="006933F3" w:rsidRPr="006933F3">
        <w:t>be engaged in the following research activities: study design, development of research questions and hypotheses, recruitment, data collection, data analysis and interpretation, and dissemination of findings in academic, community, policy, media,</w:t>
      </w:r>
      <w:r w:rsidR="00672CC6">
        <w:t xml:space="preserve"> </w:t>
      </w:r>
      <w:r w:rsidR="006933F3" w:rsidRPr="006933F3">
        <w:t>and other venues?</w:t>
      </w:r>
    </w:p>
    <w:tbl>
      <w:tblPr>
        <w:tblStyle w:val="TableGrid"/>
        <w:tblW w:w="10890" w:type="dxa"/>
        <w:tblInd w:w="-5" w:type="dxa"/>
        <w:tblLook w:val="04A0" w:firstRow="1" w:lastRow="0" w:firstColumn="1" w:lastColumn="0" w:noHBand="0" w:noVBand="1"/>
      </w:tblPr>
      <w:tblGrid>
        <w:gridCol w:w="10890"/>
      </w:tblGrid>
      <w:tr w:rsidR="006D16C5" w14:paraId="0EF985B1" w14:textId="77777777" w:rsidTr="000018F8">
        <w:trPr>
          <w:trHeight w:val="1718"/>
        </w:trPr>
        <w:tc>
          <w:tcPr>
            <w:tcW w:w="10890" w:type="dxa"/>
          </w:tcPr>
          <w:p w14:paraId="0FCB8D54" w14:textId="77777777" w:rsidR="006D16C5" w:rsidRDefault="006D16C5" w:rsidP="00C6436C">
            <w:pPr>
              <w:pStyle w:val="ListParagraph"/>
              <w:ind w:left="0"/>
            </w:pPr>
          </w:p>
        </w:tc>
      </w:tr>
    </w:tbl>
    <w:p w14:paraId="3FD7D37C" w14:textId="77777777" w:rsidR="00C6436C" w:rsidRDefault="00C6436C" w:rsidP="00C6436C">
      <w:pPr>
        <w:pStyle w:val="ListParagraph"/>
        <w:ind w:left="360"/>
      </w:pPr>
    </w:p>
    <w:p w14:paraId="36F75571" w14:textId="723DF438" w:rsidR="00672CC6" w:rsidRDefault="00672CC6" w:rsidP="00672CC6">
      <w:pPr>
        <w:pStyle w:val="ListParagraph"/>
        <w:numPr>
          <w:ilvl w:val="0"/>
          <w:numId w:val="9"/>
        </w:numPr>
      </w:pPr>
      <w:r w:rsidRPr="00672CC6">
        <w:t>Is there the potential for this research to inadvertently worsen inequities?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710"/>
      </w:tblGrid>
      <w:tr w:rsidR="006D16C5" w14:paraId="13CD5496" w14:textId="77777777" w:rsidTr="00BD364D">
        <w:trPr>
          <w:trHeight w:val="1079"/>
        </w:trPr>
        <w:tc>
          <w:tcPr>
            <w:tcW w:w="10710" w:type="dxa"/>
          </w:tcPr>
          <w:p w14:paraId="55400359" w14:textId="77777777" w:rsidR="006D16C5" w:rsidRDefault="006D16C5" w:rsidP="006D16C5">
            <w:pPr>
              <w:pStyle w:val="ListParagraph"/>
              <w:ind w:left="0"/>
            </w:pPr>
          </w:p>
        </w:tc>
      </w:tr>
    </w:tbl>
    <w:p w14:paraId="7C6CAEE5" w14:textId="77777777" w:rsidR="00AF6FD1" w:rsidRDefault="00AF6FD1" w:rsidP="00AF6FD1">
      <w:pPr>
        <w:spacing w:after="0" w:line="240" w:lineRule="auto"/>
      </w:pPr>
    </w:p>
    <w:p w14:paraId="0C4D4D1D" w14:textId="22161850" w:rsidR="00AF6FD1" w:rsidRPr="00672CC6" w:rsidRDefault="00AF6FD1" w:rsidP="007D6281">
      <w:pPr>
        <w:pStyle w:val="ListParagraph"/>
        <w:numPr>
          <w:ilvl w:val="0"/>
          <w:numId w:val="9"/>
        </w:numPr>
        <w:spacing w:after="0" w:line="240" w:lineRule="auto"/>
      </w:pPr>
      <w:r w:rsidRPr="00450592">
        <w:t>What are</w:t>
      </w:r>
      <w:r>
        <w:t xml:space="preserve"> your</w:t>
      </w:r>
      <w:r w:rsidRPr="00450592">
        <w:t xml:space="preserve"> plans to disseminate study results to communities?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795"/>
      </w:tblGrid>
      <w:tr w:rsidR="007D6281" w14:paraId="008C290A" w14:textId="77777777" w:rsidTr="00BD364D">
        <w:trPr>
          <w:trHeight w:val="1214"/>
        </w:trPr>
        <w:tc>
          <w:tcPr>
            <w:tcW w:w="10795" w:type="dxa"/>
          </w:tcPr>
          <w:p w14:paraId="74767C51" w14:textId="77777777" w:rsidR="007D6281" w:rsidRDefault="007D6281" w:rsidP="00AF6FD1"/>
        </w:tc>
      </w:tr>
    </w:tbl>
    <w:p w14:paraId="26E60B5A" w14:textId="77777777" w:rsidR="002F29DE" w:rsidRDefault="002F29DE" w:rsidP="002F29DE">
      <w:pPr>
        <w:spacing w:after="0" w:line="240" w:lineRule="auto"/>
      </w:pPr>
    </w:p>
    <w:p w14:paraId="55DAD6A7" w14:textId="42A573CA" w:rsidR="00672CC6" w:rsidRPr="002F29DE" w:rsidRDefault="00672CC6" w:rsidP="002F29DE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 w:rsidRPr="00450592">
        <w:t xml:space="preserve">Will the research create or support clinical or other services that will continue sustainably beyond the </w:t>
      </w:r>
      <w:r w:rsidR="00BD364D">
        <w:t>study</w:t>
      </w:r>
      <w:r w:rsidRPr="00450592">
        <w:t>?</w:t>
      </w:r>
      <w:r w:rsidR="002F29DE"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795"/>
      </w:tblGrid>
      <w:tr w:rsidR="002F29DE" w14:paraId="6BA47620" w14:textId="77777777" w:rsidTr="00BD364D">
        <w:trPr>
          <w:trHeight w:val="1241"/>
        </w:trPr>
        <w:tc>
          <w:tcPr>
            <w:tcW w:w="10795" w:type="dxa"/>
          </w:tcPr>
          <w:p w14:paraId="368D73E9" w14:textId="77777777" w:rsidR="002F29DE" w:rsidRDefault="002F29DE" w:rsidP="00672CC6"/>
        </w:tc>
      </w:tr>
    </w:tbl>
    <w:p w14:paraId="0B5E8FF7" w14:textId="77777777" w:rsidR="00B359D4" w:rsidRDefault="00B359D4" w:rsidP="009837C0">
      <w:pPr>
        <w:spacing w:after="0" w:line="240" w:lineRule="auto"/>
      </w:pPr>
    </w:p>
    <w:p w14:paraId="33DFED38" w14:textId="3E25553C" w:rsidR="009837C0" w:rsidRDefault="00AD03CA" w:rsidP="00582D0F">
      <w:pPr>
        <w:spacing w:after="0" w:line="240" w:lineRule="auto"/>
        <w:contextualSpacing/>
      </w:pPr>
      <w:r>
        <w:t>1</w:t>
      </w:r>
      <w:r w:rsidR="00831700">
        <w:t>3</w:t>
      </w:r>
      <w:r>
        <w:t xml:space="preserve">) </w:t>
      </w:r>
      <w:r w:rsidR="00F5466F">
        <w:t>If you have conducted other studies in</w:t>
      </w:r>
      <w:r w:rsidR="00705DA5">
        <w:t>/</w:t>
      </w:r>
      <w:r w:rsidR="00F5466F">
        <w:t xml:space="preserve">with communities, </w:t>
      </w:r>
      <w:r w:rsidR="00073CB5">
        <w:t>how did you give back to the community</w:t>
      </w:r>
      <w:r w:rsidR="00F5466F">
        <w:t>?</w:t>
      </w:r>
      <w:r>
        <w:t xml:space="preserve"> </w:t>
      </w:r>
      <w:r w:rsidR="00073CB5">
        <w:t>What</w:t>
      </w:r>
      <w:r w:rsidR="00F5466F">
        <w:t xml:space="preserve"> are your </w:t>
      </w:r>
      <w:r w:rsidR="00073CB5">
        <w:t xml:space="preserve">initial </w:t>
      </w:r>
      <w:r w:rsidR="00F5466F">
        <w:t>i</w:t>
      </w:r>
      <w:r>
        <w:t xml:space="preserve">deas or plans </w:t>
      </w:r>
      <w:r w:rsidR="00F5466F">
        <w:t>fo</w:t>
      </w:r>
      <w:r w:rsidR="00C15EF2">
        <w:t xml:space="preserve">r how </w:t>
      </w:r>
      <w:r w:rsidR="00073CB5">
        <w:t xml:space="preserve">you can give back to the community </w:t>
      </w:r>
      <w:r w:rsidR="00073CB5" w:rsidRPr="00B359D4">
        <w:rPr>
          <w:i/>
          <w:iCs/>
        </w:rPr>
        <w:t>before, during</w:t>
      </w:r>
      <w:r w:rsidR="00073CB5">
        <w:t xml:space="preserve">, </w:t>
      </w:r>
      <w:r w:rsidR="00B359D4">
        <w:t>and</w:t>
      </w:r>
      <w:r w:rsidR="00073CB5">
        <w:t xml:space="preserve"> </w:t>
      </w:r>
      <w:r w:rsidR="00073CB5" w:rsidRPr="00B359D4">
        <w:rPr>
          <w:i/>
          <w:iCs/>
        </w:rPr>
        <w:t>after</w:t>
      </w:r>
      <w:r w:rsidR="00073CB5">
        <w:t xml:space="preserve"> you engage in this </w:t>
      </w:r>
      <w:r w:rsidR="009837C0">
        <w:t>project?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05DA5" w14:paraId="2B23AE1C" w14:textId="77777777" w:rsidTr="00705DA5">
        <w:tc>
          <w:tcPr>
            <w:tcW w:w="10790" w:type="dxa"/>
          </w:tcPr>
          <w:p w14:paraId="7D0908D4" w14:textId="77777777" w:rsidR="00705DA5" w:rsidRDefault="00705DA5" w:rsidP="00582D0F">
            <w:pPr>
              <w:contextualSpacing/>
            </w:pPr>
          </w:p>
          <w:p w14:paraId="56F5BBC2" w14:textId="77777777" w:rsidR="00705DA5" w:rsidRDefault="00705DA5" w:rsidP="00582D0F">
            <w:pPr>
              <w:contextualSpacing/>
            </w:pPr>
          </w:p>
          <w:p w14:paraId="7645D799" w14:textId="77777777" w:rsidR="00705DA5" w:rsidRDefault="00705DA5" w:rsidP="00582D0F">
            <w:pPr>
              <w:contextualSpacing/>
            </w:pPr>
          </w:p>
          <w:p w14:paraId="79BEE352" w14:textId="435A323B" w:rsidR="00705DA5" w:rsidRDefault="00705DA5" w:rsidP="00582D0F">
            <w:pPr>
              <w:contextualSpacing/>
            </w:pPr>
          </w:p>
        </w:tc>
      </w:tr>
    </w:tbl>
    <w:p w14:paraId="0610B7FE" w14:textId="77777777" w:rsidR="00705DA5" w:rsidRDefault="00705DA5" w:rsidP="00705DA5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sectPr w:rsidR="00705DA5" w:rsidSect="00AD1493">
      <w:foot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1274D" w14:textId="77777777" w:rsidR="008707E7" w:rsidRDefault="008707E7" w:rsidP="00D8631E">
      <w:pPr>
        <w:spacing w:after="0" w:line="240" w:lineRule="auto"/>
      </w:pPr>
      <w:r>
        <w:separator/>
      </w:r>
    </w:p>
  </w:endnote>
  <w:endnote w:type="continuationSeparator" w:id="0">
    <w:p w14:paraId="62B5EB4A" w14:textId="77777777" w:rsidR="008707E7" w:rsidRDefault="008707E7" w:rsidP="00D8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4496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8DA4DA" w14:textId="0E63EAA3" w:rsidR="00C648FC" w:rsidRDefault="00C648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561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035F4AE" w14:textId="6A96E2F4" w:rsidR="00BF3122" w:rsidRDefault="00BF31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890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A93540" w14:textId="703AB201" w:rsidR="00A45D59" w:rsidRDefault="00A45D5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FE6AE7" w14:textId="77777777" w:rsidR="00A45D59" w:rsidRDefault="00A45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492E5" w14:textId="77777777" w:rsidR="008707E7" w:rsidRDefault="008707E7" w:rsidP="00D8631E">
      <w:pPr>
        <w:spacing w:after="0" w:line="240" w:lineRule="auto"/>
      </w:pPr>
      <w:r>
        <w:separator/>
      </w:r>
    </w:p>
  </w:footnote>
  <w:footnote w:type="continuationSeparator" w:id="0">
    <w:p w14:paraId="24D55834" w14:textId="77777777" w:rsidR="008707E7" w:rsidRDefault="008707E7" w:rsidP="00D86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57A76" w14:textId="503E880C" w:rsidR="00BF3122" w:rsidRPr="00013806" w:rsidRDefault="00BF3122" w:rsidP="00417F9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0555"/>
    <w:multiLevelType w:val="hybridMultilevel"/>
    <w:tmpl w:val="74CC1BE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17077E"/>
    <w:multiLevelType w:val="hybridMultilevel"/>
    <w:tmpl w:val="6BA07832"/>
    <w:lvl w:ilvl="0" w:tplc="6562B9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5A53F4"/>
    <w:multiLevelType w:val="hybridMultilevel"/>
    <w:tmpl w:val="E7BC93CA"/>
    <w:lvl w:ilvl="0" w:tplc="8C8A02FE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4138B1"/>
    <w:multiLevelType w:val="hybridMultilevel"/>
    <w:tmpl w:val="45AE7D0A"/>
    <w:lvl w:ilvl="0" w:tplc="F9AE317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A40FE"/>
    <w:multiLevelType w:val="hybridMultilevel"/>
    <w:tmpl w:val="08D2DAAE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339C35AD"/>
    <w:multiLevelType w:val="hybridMultilevel"/>
    <w:tmpl w:val="10EC9926"/>
    <w:lvl w:ilvl="0" w:tplc="F126090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D6240"/>
    <w:multiLevelType w:val="hybridMultilevel"/>
    <w:tmpl w:val="D81C3D64"/>
    <w:lvl w:ilvl="0" w:tplc="8C8A02FE">
      <w:start w:val="1"/>
      <w:numFmt w:val="decimal"/>
      <w:pStyle w:val="Numberaw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E2219A"/>
    <w:multiLevelType w:val="hybridMultilevel"/>
    <w:tmpl w:val="75EC75A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EA640C"/>
    <w:multiLevelType w:val="hybridMultilevel"/>
    <w:tmpl w:val="0ECE6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57241"/>
    <w:multiLevelType w:val="hybridMultilevel"/>
    <w:tmpl w:val="7828FD10"/>
    <w:lvl w:ilvl="0" w:tplc="38C8BB6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832862"/>
    <w:multiLevelType w:val="hybridMultilevel"/>
    <w:tmpl w:val="DC74C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43487"/>
    <w:multiLevelType w:val="hybridMultilevel"/>
    <w:tmpl w:val="D95AF74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1B3678"/>
    <w:multiLevelType w:val="hybridMultilevel"/>
    <w:tmpl w:val="8594E66A"/>
    <w:lvl w:ilvl="0" w:tplc="4FD64D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FB486F"/>
    <w:multiLevelType w:val="hybridMultilevel"/>
    <w:tmpl w:val="0F883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FA3148"/>
    <w:multiLevelType w:val="hybridMultilevel"/>
    <w:tmpl w:val="272AF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337699">
    <w:abstractNumId w:val="8"/>
  </w:num>
  <w:num w:numId="2" w16cid:durableId="1583677845">
    <w:abstractNumId w:val="6"/>
  </w:num>
  <w:num w:numId="3" w16cid:durableId="1668094721">
    <w:abstractNumId w:val="5"/>
  </w:num>
  <w:num w:numId="4" w16cid:durableId="1326933638">
    <w:abstractNumId w:val="9"/>
  </w:num>
  <w:num w:numId="5" w16cid:durableId="213275753">
    <w:abstractNumId w:val="2"/>
  </w:num>
  <w:num w:numId="6" w16cid:durableId="1535463845">
    <w:abstractNumId w:val="14"/>
  </w:num>
  <w:num w:numId="7" w16cid:durableId="341474971">
    <w:abstractNumId w:val="3"/>
  </w:num>
  <w:num w:numId="8" w16cid:durableId="1397315067">
    <w:abstractNumId w:val="1"/>
  </w:num>
  <w:num w:numId="9" w16cid:durableId="1234466696">
    <w:abstractNumId w:val="12"/>
  </w:num>
  <w:num w:numId="10" w16cid:durableId="343284638">
    <w:abstractNumId w:val="7"/>
  </w:num>
  <w:num w:numId="11" w16cid:durableId="13508679">
    <w:abstractNumId w:val="0"/>
  </w:num>
  <w:num w:numId="12" w16cid:durableId="1091464825">
    <w:abstractNumId w:val="11"/>
  </w:num>
  <w:num w:numId="13" w16cid:durableId="182979064">
    <w:abstractNumId w:val="4"/>
  </w:num>
  <w:num w:numId="14" w16cid:durableId="551235476">
    <w:abstractNumId w:val="13"/>
  </w:num>
  <w:num w:numId="15" w16cid:durableId="332530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31E"/>
    <w:rsid w:val="0000030B"/>
    <w:rsid w:val="000008AE"/>
    <w:rsid w:val="00000DEB"/>
    <w:rsid w:val="00001119"/>
    <w:rsid w:val="0000134D"/>
    <w:rsid w:val="000018F8"/>
    <w:rsid w:val="00001DBE"/>
    <w:rsid w:val="00002039"/>
    <w:rsid w:val="000023EB"/>
    <w:rsid w:val="00002501"/>
    <w:rsid w:val="0000295C"/>
    <w:rsid w:val="00002D79"/>
    <w:rsid w:val="00002EBA"/>
    <w:rsid w:val="00003378"/>
    <w:rsid w:val="00004050"/>
    <w:rsid w:val="00004600"/>
    <w:rsid w:val="0000485A"/>
    <w:rsid w:val="00006203"/>
    <w:rsid w:val="00006459"/>
    <w:rsid w:val="00006924"/>
    <w:rsid w:val="00006A52"/>
    <w:rsid w:val="00006CB9"/>
    <w:rsid w:val="00007633"/>
    <w:rsid w:val="00007755"/>
    <w:rsid w:val="00007B75"/>
    <w:rsid w:val="00007D04"/>
    <w:rsid w:val="00007F97"/>
    <w:rsid w:val="00010592"/>
    <w:rsid w:val="00010BA3"/>
    <w:rsid w:val="00010FC9"/>
    <w:rsid w:val="00011444"/>
    <w:rsid w:val="00011BB5"/>
    <w:rsid w:val="00011CEF"/>
    <w:rsid w:val="0001217E"/>
    <w:rsid w:val="000124DB"/>
    <w:rsid w:val="0001294C"/>
    <w:rsid w:val="00013592"/>
    <w:rsid w:val="000136A6"/>
    <w:rsid w:val="00013806"/>
    <w:rsid w:val="00013A0C"/>
    <w:rsid w:val="00013A73"/>
    <w:rsid w:val="0001430C"/>
    <w:rsid w:val="00014663"/>
    <w:rsid w:val="00015272"/>
    <w:rsid w:val="00015A7D"/>
    <w:rsid w:val="00015FA0"/>
    <w:rsid w:val="00016346"/>
    <w:rsid w:val="00016983"/>
    <w:rsid w:val="00016F47"/>
    <w:rsid w:val="0001738E"/>
    <w:rsid w:val="000176F3"/>
    <w:rsid w:val="00017C73"/>
    <w:rsid w:val="00017DCC"/>
    <w:rsid w:val="00020181"/>
    <w:rsid w:val="0002050B"/>
    <w:rsid w:val="00020949"/>
    <w:rsid w:val="00020CB2"/>
    <w:rsid w:val="00021083"/>
    <w:rsid w:val="00021551"/>
    <w:rsid w:val="00021B84"/>
    <w:rsid w:val="00022077"/>
    <w:rsid w:val="00022422"/>
    <w:rsid w:val="000224D4"/>
    <w:rsid w:val="00022C88"/>
    <w:rsid w:val="00022D1C"/>
    <w:rsid w:val="00022E59"/>
    <w:rsid w:val="00023271"/>
    <w:rsid w:val="00023ABE"/>
    <w:rsid w:val="00024263"/>
    <w:rsid w:val="000246AC"/>
    <w:rsid w:val="00024A6F"/>
    <w:rsid w:val="00024B72"/>
    <w:rsid w:val="00024E40"/>
    <w:rsid w:val="00024EBB"/>
    <w:rsid w:val="00025631"/>
    <w:rsid w:val="0002576A"/>
    <w:rsid w:val="000261E3"/>
    <w:rsid w:val="00026842"/>
    <w:rsid w:val="00026920"/>
    <w:rsid w:val="00026CAF"/>
    <w:rsid w:val="00027267"/>
    <w:rsid w:val="00027E42"/>
    <w:rsid w:val="00030928"/>
    <w:rsid w:val="00030B35"/>
    <w:rsid w:val="00030F22"/>
    <w:rsid w:val="00030FD9"/>
    <w:rsid w:val="00031622"/>
    <w:rsid w:val="00031EA8"/>
    <w:rsid w:val="00032418"/>
    <w:rsid w:val="00032491"/>
    <w:rsid w:val="000325C7"/>
    <w:rsid w:val="0003277B"/>
    <w:rsid w:val="0003288E"/>
    <w:rsid w:val="000329E6"/>
    <w:rsid w:val="000335D5"/>
    <w:rsid w:val="0003363A"/>
    <w:rsid w:val="00033C13"/>
    <w:rsid w:val="00033F01"/>
    <w:rsid w:val="00034942"/>
    <w:rsid w:val="00034A30"/>
    <w:rsid w:val="00034AA0"/>
    <w:rsid w:val="00034E0A"/>
    <w:rsid w:val="00034E59"/>
    <w:rsid w:val="0003586C"/>
    <w:rsid w:val="00035902"/>
    <w:rsid w:val="00035BD2"/>
    <w:rsid w:val="00036CCB"/>
    <w:rsid w:val="00036E2B"/>
    <w:rsid w:val="000379E6"/>
    <w:rsid w:val="000400AD"/>
    <w:rsid w:val="00040B97"/>
    <w:rsid w:val="0004101E"/>
    <w:rsid w:val="00041664"/>
    <w:rsid w:val="00041694"/>
    <w:rsid w:val="000418C7"/>
    <w:rsid w:val="000419D5"/>
    <w:rsid w:val="000422D1"/>
    <w:rsid w:val="000425A5"/>
    <w:rsid w:val="00042E2C"/>
    <w:rsid w:val="0004303F"/>
    <w:rsid w:val="000431DB"/>
    <w:rsid w:val="00043545"/>
    <w:rsid w:val="00043A5C"/>
    <w:rsid w:val="00043F81"/>
    <w:rsid w:val="0004443D"/>
    <w:rsid w:val="00044B04"/>
    <w:rsid w:val="00044C32"/>
    <w:rsid w:val="00044CE9"/>
    <w:rsid w:val="0004531F"/>
    <w:rsid w:val="00045A93"/>
    <w:rsid w:val="0004659F"/>
    <w:rsid w:val="00046822"/>
    <w:rsid w:val="000469FB"/>
    <w:rsid w:val="000471C7"/>
    <w:rsid w:val="00047F8C"/>
    <w:rsid w:val="00050156"/>
    <w:rsid w:val="000504C4"/>
    <w:rsid w:val="0005059D"/>
    <w:rsid w:val="00050F6A"/>
    <w:rsid w:val="00050FA0"/>
    <w:rsid w:val="00051046"/>
    <w:rsid w:val="00051314"/>
    <w:rsid w:val="000514F4"/>
    <w:rsid w:val="0005183C"/>
    <w:rsid w:val="000518C3"/>
    <w:rsid w:val="00051B6A"/>
    <w:rsid w:val="00051DE9"/>
    <w:rsid w:val="00052126"/>
    <w:rsid w:val="00052AD1"/>
    <w:rsid w:val="000531D1"/>
    <w:rsid w:val="0005335E"/>
    <w:rsid w:val="000539C5"/>
    <w:rsid w:val="00053C6C"/>
    <w:rsid w:val="00054761"/>
    <w:rsid w:val="00055802"/>
    <w:rsid w:val="000559F7"/>
    <w:rsid w:val="00055DA2"/>
    <w:rsid w:val="00055EAF"/>
    <w:rsid w:val="0005651D"/>
    <w:rsid w:val="00056871"/>
    <w:rsid w:val="00056BBB"/>
    <w:rsid w:val="0005715C"/>
    <w:rsid w:val="000576AD"/>
    <w:rsid w:val="000576E9"/>
    <w:rsid w:val="0005776D"/>
    <w:rsid w:val="0005792C"/>
    <w:rsid w:val="000603AC"/>
    <w:rsid w:val="000603F3"/>
    <w:rsid w:val="0006053D"/>
    <w:rsid w:val="00060B2B"/>
    <w:rsid w:val="00060BEF"/>
    <w:rsid w:val="00060DF2"/>
    <w:rsid w:val="00060F06"/>
    <w:rsid w:val="00060F5C"/>
    <w:rsid w:val="00060FE4"/>
    <w:rsid w:val="00061013"/>
    <w:rsid w:val="000614E6"/>
    <w:rsid w:val="000627B1"/>
    <w:rsid w:val="000629F8"/>
    <w:rsid w:val="000632AE"/>
    <w:rsid w:val="000637A8"/>
    <w:rsid w:val="000650D6"/>
    <w:rsid w:val="00065713"/>
    <w:rsid w:val="000659F6"/>
    <w:rsid w:val="00065E2D"/>
    <w:rsid w:val="00066612"/>
    <w:rsid w:val="0006683B"/>
    <w:rsid w:val="00066B6D"/>
    <w:rsid w:val="00066CD3"/>
    <w:rsid w:val="00066EC4"/>
    <w:rsid w:val="00066F21"/>
    <w:rsid w:val="00067012"/>
    <w:rsid w:val="0006727C"/>
    <w:rsid w:val="000672BB"/>
    <w:rsid w:val="000673D9"/>
    <w:rsid w:val="00067413"/>
    <w:rsid w:val="00070220"/>
    <w:rsid w:val="000706AA"/>
    <w:rsid w:val="0007084B"/>
    <w:rsid w:val="00070A94"/>
    <w:rsid w:val="00070BB3"/>
    <w:rsid w:val="000714BE"/>
    <w:rsid w:val="00071A99"/>
    <w:rsid w:val="00071B12"/>
    <w:rsid w:val="00071D93"/>
    <w:rsid w:val="00072047"/>
    <w:rsid w:val="000723C5"/>
    <w:rsid w:val="000723E1"/>
    <w:rsid w:val="00072546"/>
    <w:rsid w:val="0007286D"/>
    <w:rsid w:val="00072B04"/>
    <w:rsid w:val="00072D1E"/>
    <w:rsid w:val="00072DD3"/>
    <w:rsid w:val="00072E41"/>
    <w:rsid w:val="00073042"/>
    <w:rsid w:val="0007324B"/>
    <w:rsid w:val="000732BD"/>
    <w:rsid w:val="00073CB5"/>
    <w:rsid w:val="000740E0"/>
    <w:rsid w:val="00074163"/>
    <w:rsid w:val="0007483E"/>
    <w:rsid w:val="000749E9"/>
    <w:rsid w:val="00074D06"/>
    <w:rsid w:val="000750DB"/>
    <w:rsid w:val="000758FA"/>
    <w:rsid w:val="00075DD6"/>
    <w:rsid w:val="0007615D"/>
    <w:rsid w:val="000765FE"/>
    <w:rsid w:val="00076E5A"/>
    <w:rsid w:val="00076E84"/>
    <w:rsid w:val="000770EE"/>
    <w:rsid w:val="0007712F"/>
    <w:rsid w:val="000775A0"/>
    <w:rsid w:val="00077FF8"/>
    <w:rsid w:val="000800D7"/>
    <w:rsid w:val="00080763"/>
    <w:rsid w:val="0008227E"/>
    <w:rsid w:val="000822C0"/>
    <w:rsid w:val="00082948"/>
    <w:rsid w:val="00082ED9"/>
    <w:rsid w:val="0008325B"/>
    <w:rsid w:val="00083717"/>
    <w:rsid w:val="00083A26"/>
    <w:rsid w:val="000844BE"/>
    <w:rsid w:val="000855B7"/>
    <w:rsid w:val="0008565B"/>
    <w:rsid w:val="0008582F"/>
    <w:rsid w:val="00085B10"/>
    <w:rsid w:val="00085B7C"/>
    <w:rsid w:val="0008657C"/>
    <w:rsid w:val="000868D1"/>
    <w:rsid w:val="00086964"/>
    <w:rsid w:val="0008720A"/>
    <w:rsid w:val="00087250"/>
    <w:rsid w:val="0008796A"/>
    <w:rsid w:val="00087E07"/>
    <w:rsid w:val="00087ED9"/>
    <w:rsid w:val="000908FD"/>
    <w:rsid w:val="00091046"/>
    <w:rsid w:val="000912A2"/>
    <w:rsid w:val="00091A65"/>
    <w:rsid w:val="00091D93"/>
    <w:rsid w:val="00092789"/>
    <w:rsid w:val="00092E79"/>
    <w:rsid w:val="000932E2"/>
    <w:rsid w:val="0009342B"/>
    <w:rsid w:val="000936B3"/>
    <w:rsid w:val="0009395C"/>
    <w:rsid w:val="000941D8"/>
    <w:rsid w:val="00094347"/>
    <w:rsid w:val="000946BE"/>
    <w:rsid w:val="00094E87"/>
    <w:rsid w:val="0009518A"/>
    <w:rsid w:val="00095C38"/>
    <w:rsid w:val="000962C0"/>
    <w:rsid w:val="00096842"/>
    <w:rsid w:val="00096986"/>
    <w:rsid w:val="00096A4A"/>
    <w:rsid w:val="00097049"/>
    <w:rsid w:val="00097125"/>
    <w:rsid w:val="0009729C"/>
    <w:rsid w:val="000975D8"/>
    <w:rsid w:val="0009779E"/>
    <w:rsid w:val="00097AC2"/>
    <w:rsid w:val="000A0034"/>
    <w:rsid w:val="000A0749"/>
    <w:rsid w:val="000A08EC"/>
    <w:rsid w:val="000A0959"/>
    <w:rsid w:val="000A0DA9"/>
    <w:rsid w:val="000A0F15"/>
    <w:rsid w:val="000A0F7B"/>
    <w:rsid w:val="000A103F"/>
    <w:rsid w:val="000A10DF"/>
    <w:rsid w:val="000A14C8"/>
    <w:rsid w:val="000A1944"/>
    <w:rsid w:val="000A2425"/>
    <w:rsid w:val="000A300C"/>
    <w:rsid w:val="000A3419"/>
    <w:rsid w:val="000A3CD5"/>
    <w:rsid w:val="000A4BF0"/>
    <w:rsid w:val="000A550D"/>
    <w:rsid w:val="000A5751"/>
    <w:rsid w:val="000A5A9D"/>
    <w:rsid w:val="000A5F17"/>
    <w:rsid w:val="000A67BD"/>
    <w:rsid w:val="000A6A96"/>
    <w:rsid w:val="000A70C8"/>
    <w:rsid w:val="000A7BCE"/>
    <w:rsid w:val="000B0089"/>
    <w:rsid w:val="000B01D9"/>
    <w:rsid w:val="000B0412"/>
    <w:rsid w:val="000B0586"/>
    <w:rsid w:val="000B19FF"/>
    <w:rsid w:val="000B1E2A"/>
    <w:rsid w:val="000B255B"/>
    <w:rsid w:val="000B2A02"/>
    <w:rsid w:val="000B2EB1"/>
    <w:rsid w:val="000B3199"/>
    <w:rsid w:val="000B395A"/>
    <w:rsid w:val="000B41AE"/>
    <w:rsid w:val="000B494A"/>
    <w:rsid w:val="000B54A4"/>
    <w:rsid w:val="000B5A6D"/>
    <w:rsid w:val="000B5BFA"/>
    <w:rsid w:val="000B5DD1"/>
    <w:rsid w:val="000B63D7"/>
    <w:rsid w:val="000B7350"/>
    <w:rsid w:val="000B7D5B"/>
    <w:rsid w:val="000C053D"/>
    <w:rsid w:val="000C08CB"/>
    <w:rsid w:val="000C09A9"/>
    <w:rsid w:val="000C1363"/>
    <w:rsid w:val="000C2E9A"/>
    <w:rsid w:val="000C2F5A"/>
    <w:rsid w:val="000C30D5"/>
    <w:rsid w:val="000C31EE"/>
    <w:rsid w:val="000C322F"/>
    <w:rsid w:val="000C3570"/>
    <w:rsid w:val="000C36DA"/>
    <w:rsid w:val="000C3C7D"/>
    <w:rsid w:val="000C3E02"/>
    <w:rsid w:val="000C4080"/>
    <w:rsid w:val="000C41F2"/>
    <w:rsid w:val="000C454B"/>
    <w:rsid w:val="000C45C2"/>
    <w:rsid w:val="000C5214"/>
    <w:rsid w:val="000C543F"/>
    <w:rsid w:val="000C5576"/>
    <w:rsid w:val="000C5AC1"/>
    <w:rsid w:val="000C6734"/>
    <w:rsid w:val="000C6A51"/>
    <w:rsid w:val="000C6C70"/>
    <w:rsid w:val="000C70A5"/>
    <w:rsid w:val="000C7310"/>
    <w:rsid w:val="000C771E"/>
    <w:rsid w:val="000C7AAE"/>
    <w:rsid w:val="000D04EA"/>
    <w:rsid w:val="000D0931"/>
    <w:rsid w:val="000D0DB8"/>
    <w:rsid w:val="000D207E"/>
    <w:rsid w:val="000D2612"/>
    <w:rsid w:val="000D29A7"/>
    <w:rsid w:val="000D2B68"/>
    <w:rsid w:val="000D2E1F"/>
    <w:rsid w:val="000D35F5"/>
    <w:rsid w:val="000D3E61"/>
    <w:rsid w:val="000D3FB8"/>
    <w:rsid w:val="000D4006"/>
    <w:rsid w:val="000D4BFE"/>
    <w:rsid w:val="000D4E27"/>
    <w:rsid w:val="000D5034"/>
    <w:rsid w:val="000D5303"/>
    <w:rsid w:val="000D5316"/>
    <w:rsid w:val="000D5EC0"/>
    <w:rsid w:val="000D5FFD"/>
    <w:rsid w:val="000D646C"/>
    <w:rsid w:val="000D6616"/>
    <w:rsid w:val="000D6823"/>
    <w:rsid w:val="000E004E"/>
    <w:rsid w:val="000E02BF"/>
    <w:rsid w:val="000E05FD"/>
    <w:rsid w:val="000E1702"/>
    <w:rsid w:val="000E19C0"/>
    <w:rsid w:val="000E1D13"/>
    <w:rsid w:val="000E2081"/>
    <w:rsid w:val="000E2337"/>
    <w:rsid w:val="000E2545"/>
    <w:rsid w:val="000E25B5"/>
    <w:rsid w:val="000E2BC9"/>
    <w:rsid w:val="000E3406"/>
    <w:rsid w:val="000E387A"/>
    <w:rsid w:val="000E3F05"/>
    <w:rsid w:val="000E42DB"/>
    <w:rsid w:val="000E4436"/>
    <w:rsid w:val="000E44BC"/>
    <w:rsid w:val="000E459C"/>
    <w:rsid w:val="000E4790"/>
    <w:rsid w:val="000E499B"/>
    <w:rsid w:val="000E49E9"/>
    <w:rsid w:val="000E4A90"/>
    <w:rsid w:val="000E4AF1"/>
    <w:rsid w:val="000E52A2"/>
    <w:rsid w:val="000E5B0D"/>
    <w:rsid w:val="000E5BBA"/>
    <w:rsid w:val="000E5C7A"/>
    <w:rsid w:val="000E5E2F"/>
    <w:rsid w:val="000E5E37"/>
    <w:rsid w:val="000E5EDB"/>
    <w:rsid w:val="000E6442"/>
    <w:rsid w:val="000E65B8"/>
    <w:rsid w:val="000F006D"/>
    <w:rsid w:val="000F033E"/>
    <w:rsid w:val="000F0341"/>
    <w:rsid w:val="000F03D5"/>
    <w:rsid w:val="000F0FDC"/>
    <w:rsid w:val="000F102A"/>
    <w:rsid w:val="000F2880"/>
    <w:rsid w:val="000F288C"/>
    <w:rsid w:val="000F2C49"/>
    <w:rsid w:val="000F2DFD"/>
    <w:rsid w:val="000F2E3E"/>
    <w:rsid w:val="000F2EF6"/>
    <w:rsid w:val="000F3025"/>
    <w:rsid w:val="000F3EC9"/>
    <w:rsid w:val="000F52BC"/>
    <w:rsid w:val="000F52DF"/>
    <w:rsid w:val="000F555C"/>
    <w:rsid w:val="000F56E2"/>
    <w:rsid w:val="000F5A51"/>
    <w:rsid w:val="000F636E"/>
    <w:rsid w:val="000F7A03"/>
    <w:rsid w:val="000F7BAF"/>
    <w:rsid w:val="000F7C43"/>
    <w:rsid w:val="000F7D1A"/>
    <w:rsid w:val="000F7FDF"/>
    <w:rsid w:val="00100402"/>
    <w:rsid w:val="0010041C"/>
    <w:rsid w:val="001004AA"/>
    <w:rsid w:val="00100580"/>
    <w:rsid w:val="00101603"/>
    <w:rsid w:val="00101969"/>
    <w:rsid w:val="00102142"/>
    <w:rsid w:val="001029DC"/>
    <w:rsid w:val="00102D99"/>
    <w:rsid w:val="00102F45"/>
    <w:rsid w:val="0010330A"/>
    <w:rsid w:val="00103366"/>
    <w:rsid w:val="00103A59"/>
    <w:rsid w:val="00104134"/>
    <w:rsid w:val="00104256"/>
    <w:rsid w:val="00104358"/>
    <w:rsid w:val="00104390"/>
    <w:rsid w:val="00104E69"/>
    <w:rsid w:val="00105308"/>
    <w:rsid w:val="00105724"/>
    <w:rsid w:val="00106AE7"/>
    <w:rsid w:val="00107361"/>
    <w:rsid w:val="0010759E"/>
    <w:rsid w:val="00107D3F"/>
    <w:rsid w:val="00107D89"/>
    <w:rsid w:val="00110B54"/>
    <w:rsid w:val="00111221"/>
    <w:rsid w:val="00111490"/>
    <w:rsid w:val="00111627"/>
    <w:rsid w:val="001118AD"/>
    <w:rsid w:val="001123A3"/>
    <w:rsid w:val="001125FA"/>
    <w:rsid w:val="00112603"/>
    <w:rsid w:val="001127C2"/>
    <w:rsid w:val="001128C1"/>
    <w:rsid w:val="001128CA"/>
    <w:rsid w:val="00112AFD"/>
    <w:rsid w:val="00113111"/>
    <w:rsid w:val="001133DB"/>
    <w:rsid w:val="0011425E"/>
    <w:rsid w:val="00114418"/>
    <w:rsid w:val="00114CFF"/>
    <w:rsid w:val="001156E5"/>
    <w:rsid w:val="00116AB4"/>
    <w:rsid w:val="00116C75"/>
    <w:rsid w:val="00117707"/>
    <w:rsid w:val="001177BE"/>
    <w:rsid w:val="001203BD"/>
    <w:rsid w:val="00120414"/>
    <w:rsid w:val="0012068B"/>
    <w:rsid w:val="00120798"/>
    <w:rsid w:val="00120BD1"/>
    <w:rsid w:val="00120E39"/>
    <w:rsid w:val="00120F98"/>
    <w:rsid w:val="0012112F"/>
    <w:rsid w:val="00121174"/>
    <w:rsid w:val="00122277"/>
    <w:rsid w:val="00122590"/>
    <w:rsid w:val="0012260E"/>
    <w:rsid w:val="00122B8F"/>
    <w:rsid w:val="00122D8B"/>
    <w:rsid w:val="00123153"/>
    <w:rsid w:val="001235A2"/>
    <w:rsid w:val="001239CA"/>
    <w:rsid w:val="00123B67"/>
    <w:rsid w:val="0012434A"/>
    <w:rsid w:val="00124467"/>
    <w:rsid w:val="00124D5E"/>
    <w:rsid w:val="00125364"/>
    <w:rsid w:val="001257A0"/>
    <w:rsid w:val="00125C2B"/>
    <w:rsid w:val="00125C9D"/>
    <w:rsid w:val="00125E54"/>
    <w:rsid w:val="00126435"/>
    <w:rsid w:val="0012657D"/>
    <w:rsid w:val="00126FBF"/>
    <w:rsid w:val="00127357"/>
    <w:rsid w:val="0012787C"/>
    <w:rsid w:val="001279DB"/>
    <w:rsid w:val="00130260"/>
    <w:rsid w:val="0013051A"/>
    <w:rsid w:val="0013112A"/>
    <w:rsid w:val="0013205F"/>
    <w:rsid w:val="00132160"/>
    <w:rsid w:val="00132304"/>
    <w:rsid w:val="00132D6E"/>
    <w:rsid w:val="00133318"/>
    <w:rsid w:val="00133618"/>
    <w:rsid w:val="00133B37"/>
    <w:rsid w:val="00133D0A"/>
    <w:rsid w:val="00133D75"/>
    <w:rsid w:val="00133D8C"/>
    <w:rsid w:val="001344FA"/>
    <w:rsid w:val="0013450D"/>
    <w:rsid w:val="001346E7"/>
    <w:rsid w:val="00134CDF"/>
    <w:rsid w:val="00135214"/>
    <w:rsid w:val="0013541B"/>
    <w:rsid w:val="001356F9"/>
    <w:rsid w:val="001359C5"/>
    <w:rsid w:val="00135C25"/>
    <w:rsid w:val="001364F2"/>
    <w:rsid w:val="00136935"/>
    <w:rsid w:val="001369EF"/>
    <w:rsid w:val="00136C52"/>
    <w:rsid w:val="00136FDB"/>
    <w:rsid w:val="00137444"/>
    <w:rsid w:val="0013751A"/>
    <w:rsid w:val="00137911"/>
    <w:rsid w:val="00137CE1"/>
    <w:rsid w:val="001404DE"/>
    <w:rsid w:val="001409CC"/>
    <w:rsid w:val="00140B5D"/>
    <w:rsid w:val="00140F15"/>
    <w:rsid w:val="0014148A"/>
    <w:rsid w:val="00141C36"/>
    <w:rsid w:val="00142370"/>
    <w:rsid w:val="00142521"/>
    <w:rsid w:val="0014298F"/>
    <w:rsid w:val="00142DE9"/>
    <w:rsid w:val="00142ED7"/>
    <w:rsid w:val="00143301"/>
    <w:rsid w:val="00143524"/>
    <w:rsid w:val="00143E73"/>
    <w:rsid w:val="0014429F"/>
    <w:rsid w:val="0014469D"/>
    <w:rsid w:val="001446AE"/>
    <w:rsid w:val="00144D2E"/>
    <w:rsid w:val="00145186"/>
    <w:rsid w:val="0014526D"/>
    <w:rsid w:val="001455C2"/>
    <w:rsid w:val="001459E2"/>
    <w:rsid w:val="00145B6A"/>
    <w:rsid w:val="00145FE7"/>
    <w:rsid w:val="00146E6A"/>
    <w:rsid w:val="001475EE"/>
    <w:rsid w:val="00147BB7"/>
    <w:rsid w:val="00147C0D"/>
    <w:rsid w:val="00147C86"/>
    <w:rsid w:val="00147F85"/>
    <w:rsid w:val="0015033F"/>
    <w:rsid w:val="0015059B"/>
    <w:rsid w:val="00151765"/>
    <w:rsid w:val="001517E8"/>
    <w:rsid w:val="00151FF4"/>
    <w:rsid w:val="00152039"/>
    <w:rsid w:val="0015255F"/>
    <w:rsid w:val="00152A8F"/>
    <w:rsid w:val="00152FE7"/>
    <w:rsid w:val="001530BA"/>
    <w:rsid w:val="00154117"/>
    <w:rsid w:val="001541DA"/>
    <w:rsid w:val="00154E13"/>
    <w:rsid w:val="00154F56"/>
    <w:rsid w:val="00154FF9"/>
    <w:rsid w:val="001555C4"/>
    <w:rsid w:val="0015564B"/>
    <w:rsid w:val="00155964"/>
    <w:rsid w:val="00155A28"/>
    <w:rsid w:val="001561E5"/>
    <w:rsid w:val="001562B9"/>
    <w:rsid w:val="001566E0"/>
    <w:rsid w:val="001567D2"/>
    <w:rsid w:val="00156917"/>
    <w:rsid w:val="00156E90"/>
    <w:rsid w:val="0015717B"/>
    <w:rsid w:val="00157364"/>
    <w:rsid w:val="0015746F"/>
    <w:rsid w:val="00160A3F"/>
    <w:rsid w:val="00160A4A"/>
    <w:rsid w:val="00160C4F"/>
    <w:rsid w:val="001610AA"/>
    <w:rsid w:val="001612D0"/>
    <w:rsid w:val="00161647"/>
    <w:rsid w:val="00161A5A"/>
    <w:rsid w:val="00161BDA"/>
    <w:rsid w:val="00161EC6"/>
    <w:rsid w:val="001621D7"/>
    <w:rsid w:val="00162D7C"/>
    <w:rsid w:val="00163286"/>
    <w:rsid w:val="0016384C"/>
    <w:rsid w:val="0016387C"/>
    <w:rsid w:val="0016418D"/>
    <w:rsid w:val="00164F3D"/>
    <w:rsid w:val="00164F42"/>
    <w:rsid w:val="00165BCD"/>
    <w:rsid w:val="00165D7D"/>
    <w:rsid w:val="001665DF"/>
    <w:rsid w:val="00166DA1"/>
    <w:rsid w:val="00166E2E"/>
    <w:rsid w:val="001671F7"/>
    <w:rsid w:val="001677BB"/>
    <w:rsid w:val="00167B82"/>
    <w:rsid w:val="0017013A"/>
    <w:rsid w:val="0017016C"/>
    <w:rsid w:val="001703F6"/>
    <w:rsid w:val="00170740"/>
    <w:rsid w:val="0017078A"/>
    <w:rsid w:val="001711C4"/>
    <w:rsid w:val="00171369"/>
    <w:rsid w:val="001714A9"/>
    <w:rsid w:val="00171D32"/>
    <w:rsid w:val="00171FCC"/>
    <w:rsid w:val="0017215D"/>
    <w:rsid w:val="001725C8"/>
    <w:rsid w:val="0017274D"/>
    <w:rsid w:val="00172B10"/>
    <w:rsid w:val="00172B76"/>
    <w:rsid w:val="001736B1"/>
    <w:rsid w:val="001742C4"/>
    <w:rsid w:val="0017483F"/>
    <w:rsid w:val="00174D93"/>
    <w:rsid w:val="00174E3E"/>
    <w:rsid w:val="00174E7D"/>
    <w:rsid w:val="0017524A"/>
    <w:rsid w:val="0017535D"/>
    <w:rsid w:val="00175B9E"/>
    <w:rsid w:val="00175C05"/>
    <w:rsid w:val="00175D20"/>
    <w:rsid w:val="00177089"/>
    <w:rsid w:val="00177CE8"/>
    <w:rsid w:val="00180454"/>
    <w:rsid w:val="00180884"/>
    <w:rsid w:val="001812F0"/>
    <w:rsid w:val="00181607"/>
    <w:rsid w:val="00181614"/>
    <w:rsid w:val="001818DC"/>
    <w:rsid w:val="00181A97"/>
    <w:rsid w:val="00182150"/>
    <w:rsid w:val="001824E7"/>
    <w:rsid w:val="00182F8F"/>
    <w:rsid w:val="001833EF"/>
    <w:rsid w:val="001836F4"/>
    <w:rsid w:val="00183719"/>
    <w:rsid w:val="00183766"/>
    <w:rsid w:val="00183C58"/>
    <w:rsid w:val="00183F26"/>
    <w:rsid w:val="00184152"/>
    <w:rsid w:val="00184538"/>
    <w:rsid w:val="00184CD1"/>
    <w:rsid w:val="00184CED"/>
    <w:rsid w:val="001850EF"/>
    <w:rsid w:val="00185B63"/>
    <w:rsid w:val="001860D2"/>
    <w:rsid w:val="001861FB"/>
    <w:rsid w:val="00186827"/>
    <w:rsid w:val="00186CDB"/>
    <w:rsid w:val="00186F96"/>
    <w:rsid w:val="00187672"/>
    <w:rsid w:val="001878BE"/>
    <w:rsid w:val="00190005"/>
    <w:rsid w:val="001902BB"/>
    <w:rsid w:val="001906F5"/>
    <w:rsid w:val="0019088F"/>
    <w:rsid w:val="001908DA"/>
    <w:rsid w:val="00190E3A"/>
    <w:rsid w:val="00190E60"/>
    <w:rsid w:val="00191869"/>
    <w:rsid w:val="00191F23"/>
    <w:rsid w:val="00192025"/>
    <w:rsid w:val="00192BE7"/>
    <w:rsid w:val="00192FEA"/>
    <w:rsid w:val="00193679"/>
    <w:rsid w:val="001936C0"/>
    <w:rsid w:val="001937F6"/>
    <w:rsid w:val="0019387F"/>
    <w:rsid w:val="00193C6D"/>
    <w:rsid w:val="00193F0C"/>
    <w:rsid w:val="00193F47"/>
    <w:rsid w:val="001946AA"/>
    <w:rsid w:val="001948F6"/>
    <w:rsid w:val="0019653E"/>
    <w:rsid w:val="00196875"/>
    <w:rsid w:val="00196B83"/>
    <w:rsid w:val="00196DD4"/>
    <w:rsid w:val="00197466"/>
    <w:rsid w:val="00197E03"/>
    <w:rsid w:val="001A1E60"/>
    <w:rsid w:val="001A1E96"/>
    <w:rsid w:val="001A22E8"/>
    <w:rsid w:val="001A30A3"/>
    <w:rsid w:val="001A333A"/>
    <w:rsid w:val="001A3D6C"/>
    <w:rsid w:val="001A42A6"/>
    <w:rsid w:val="001A4579"/>
    <w:rsid w:val="001A45D7"/>
    <w:rsid w:val="001A4EC9"/>
    <w:rsid w:val="001A4F91"/>
    <w:rsid w:val="001A4F9E"/>
    <w:rsid w:val="001A5118"/>
    <w:rsid w:val="001A558B"/>
    <w:rsid w:val="001A590C"/>
    <w:rsid w:val="001A6056"/>
    <w:rsid w:val="001A60A4"/>
    <w:rsid w:val="001A6271"/>
    <w:rsid w:val="001A645C"/>
    <w:rsid w:val="001A64B4"/>
    <w:rsid w:val="001A6BC0"/>
    <w:rsid w:val="001A70CF"/>
    <w:rsid w:val="001A72B7"/>
    <w:rsid w:val="001A732A"/>
    <w:rsid w:val="001A7556"/>
    <w:rsid w:val="001A75F9"/>
    <w:rsid w:val="001A77B9"/>
    <w:rsid w:val="001A7B16"/>
    <w:rsid w:val="001A7C28"/>
    <w:rsid w:val="001A7DB5"/>
    <w:rsid w:val="001B0005"/>
    <w:rsid w:val="001B097E"/>
    <w:rsid w:val="001B0DD5"/>
    <w:rsid w:val="001B121D"/>
    <w:rsid w:val="001B132E"/>
    <w:rsid w:val="001B2000"/>
    <w:rsid w:val="001B21A1"/>
    <w:rsid w:val="001B2D85"/>
    <w:rsid w:val="001B322A"/>
    <w:rsid w:val="001B3331"/>
    <w:rsid w:val="001B3435"/>
    <w:rsid w:val="001B343A"/>
    <w:rsid w:val="001B343D"/>
    <w:rsid w:val="001B4043"/>
    <w:rsid w:val="001B4E97"/>
    <w:rsid w:val="001B4F22"/>
    <w:rsid w:val="001B539E"/>
    <w:rsid w:val="001B580E"/>
    <w:rsid w:val="001B5AD7"/>
    <w:rsid w:val="001B5D27"/>
    <w:rsid w:val="001B6150"/>
    <w:rsid w:val="001B6209"/>
    <w:rsid w:val="001B6280"/>
    <w:rsid w:val="001B62CB"/>
    <w:rsid w:val="001B645F"/>
    <w:rsid w:val="001B6536"/>
    <w:rsid w:val="001B6A49"/>
    <w:rsid w:val="001B6AAE"/>
    <w:rsid w:val="001B6CEF"/>
    <w:rsid w:val="001B6DE4"/>
    <w:rsid w:val="001B6EA5"/>
    <w:rsid w:val="001B70C5"/>
    <w:rsid w:val="001B71A2"/>
    <w:rsid w:val="001B79C1"/>
    <w:rsid w:val="001C0B03"/>
    <w:rsid w:val="001C0BF1"/>
    <w:rsid w:val="001C10C4"/>
    <w:rsid w:val="001C11BC"/>
    <w:rsid w:val="001C244F"/>
    <w:rsid w:val="001C2827"/>
    <w:rsid w:val="001C28DA"/>
    <w:rsid w:val="001C317C"/>
    <w:rsid w:val="001C32D4"/>
    <w:rsid w:val="001C36B3"/>
    <w:rsid w:val="001C3C35"/>
    <w:rsid w:val="001C42DB"/>
    <w:rsid w:val="001C46AA"/>
    <w:rsid w:val="001C4EB6"/>
    <w:rsid w:val="001C51E6"/>
    <w:rsid w:val="001C54D3"/>
    <w:rsid w:val="001C5B1E"/>
    <w:rsid w:val="001C5B79"/>
    <w:rsid w:val="001C5F76"/>
    <w:rsid w:val="001C64C2"/>
    <w:rsid w:val="001C65A8"/>
    <w:rsid w:val="001C7289"/>
    <w:rsid w:val="001C74A7"/>
    <w:rsid w:val="001C7576"/>
    <w:rsid w:val="001C7655"/>
    <w:rsid w:val="001C7AF6"/>
    <w:rsid w:val="001C7C49"/>
    <w:rsid w:val="001C7C99"/>
    <w:rsid w:val="001D045B"/>
    <w:rsid w:val="001D053F"/>
    <w:rsid w:val="001D0CC8"/>
    <w:rsid w:val="001D0F00"/>
    <w:rsid w:val="001D16B5"/>
    <w:rsid w:val="001D1971"/>
    <w:rsid w:val="001D1ABE"/>
    <w:rsid w:val="001D2583"/>
    <w:rsid w:val="001D302E"/>
    <w:rsid w:val="001D3370"/>
    <w:rsid w:val="001D3BB2"/>
    <w:rsid w:val="001D3CAD"/>
    <w:rsid w:val="001D4512"/>
    <w:rsid w:val="001D464D"/>
    <w:rsid w:val="001D5022"/>
    <w:rsid w:val="001D545D"/>
    <w:rsid w:val="001D5B5D"/>
    <w:rsid w:val="001D5BB2"/>
    <w:rsid w:val="001D5D22"/>
    <w:rsid w:val="001D6145"/>
    <w:rsid w:val="001D61BE"/>
    <w:rsid w:val="001D62CA"/>
    <w:rsid w:val="001D6636"/>
    <w:rsid w:val="001D6966"/>
    <w:rsid w:val="001D6C46"/>
    <w:rsid w:val="001D7052"/>
    <w:rsid w:val="001D7108"/>
    <w:rsid w:val="001D7D1B"/>
    <w:rsid w:val="001D7FB9"/>
    <w:rsid w:val="001E08C1"/>
    <w:rsid w:val="001E0B3F"/>
    <w:rsid w:val="001E0C20"/>
    <w:rsid w:val="001E14EB"/>
    <w:rsid w:val="001E1BD0"/>
    <w:rsid w:val="001E1D70"/>
    <w:rsid w:val="001E1F03"/>
    <w:rsid w:val="001E1F8F"/>
    <w:rsid w:val="001E20F1"/>
    <w:rsid w:val="001E2346"/>
    <w:rsid w:val="001E27FC"/>
    <w:rsid w:val="001E301A"/>
    <w:rsid w:val="001E31C4"/>
    <w:rsid w:val="001E337B"/>
    <w:rsid w:val="001E393E"/>
    <w:rsid w:val="001E3955"/>
    <w:rsid w:val="001E39B8"/>
    <w:rsid w:val="001E3CD4"/>
    <w:rsid w:val="001E3F08"/>
    <w:rsid w:val="001E462F"/>
    <w:rsid w:val="001E4F19"/>
    <w:rsid w:val="001E59BA"/>
    <w:rsid w:val="001E5CBF"/>
    <w:rsid w:val="001E5CEE"/>
    <w:rsid w:val="001E5EC5"/>
    <w:rsid w:val="001E61A0"/>
    <w:rsid w:val="001E630E"/>
    <w:rsid w:val="001E6C9C"/>
    <w:rsid w:val="001E6D68"/>
    <w:rsid w:val="001E6DDE"/>
    <w:rsid w:val="001E6E53"/>
    <w:rsid w:val="001E6E75"/>
    <w:rsid w:val="001E72A7"/>
    <w:rsid w:val="001E730D"/>
    <w:rsid w:val="001E73DB"/>
    <w:rsid w:val="001E7506"/>
    <w:rsid w:val="001E7729"/>
    <w:rsid w:val="001E77D3"/>
    <w:rsid w:val="001E7EA5"/>
    <w:rsid w:val="001E7FAB"/>
    <w:rsid w:val="001F003F"/>
    <w:rsid w:val="001F0118"/>
    <w:rsid w:val="001F0186"/>
    <w:rsid w:val="001F051D"/>
    <w:rsid w:val="001F0A50"/>
    <w:rsid w:val="001F0D08"/>
    <w:rsid w:val="001F1426"/>
    <w:rsid w:val="001F1F79"/>
    <w:rsid w:val="001F20DF"/>
    <w:rsid w:val="001F27B7"/>
    <w:rsid w:val="001F28D3"/>
    <w:rsid w:val="001F2AE8"/>
    <w:rsid w:val="001F2D0F"/>
    <w:rsid w:val="001F3735"/>
    <w:rsid w:val="001F444C"/>
    <w:rsid w:val="001F47C5"/>
    <w:rsid w:val="001F507E"/>
    <w:rsid w:val="001F5097"/>
    <w:rsid w:val="001F513E"/>
    <w:rsid w:val="001F531E"/>
    <w:rsid w:val="001F54D1"/>
    <w:rsid w:val="001F5B0D"/>
    <w:rsid w:val="001F5DCB"/>
    <w:rsid w:val="001F62C6"/>
    <w:rsid w:val="001F62D7"/>
    <w:rsid w:val="001F6C0A"/>
    <w:rsid w:val="001F6F61"/>
    <w:rsid w:val="001F6FE2"/>
    <w:rsid w:val="001F742C"/>
    <w:rsid w:val="001F79FE"/>
    <w:rsid w:val="001F7B7A"/>
    <w:rsid w:val="0020048C"/>
    <w:rsid w:val="002007D5"/>
    <w:rsid w:val="00200B0C"/>
    <w:rsid w:val="002015BB"/>
    <w:rsid w:val="002017A8"/>
    <w:rsid w:val="002018C7"/>
    <w:rsid w:val="00201B16"/>
    <w:rsid w:val="00201BDE"/>
    <w:rsid w:val="00201E32"/>
    <w:rsid w:val="00202401"/>
    <w:rsid w:val="0020280F"/>
    <w:rsid w:val="002028B6"/>
    <w:rsid w:val="00202A1B"/>
    <w:rsid w:val="00202C59"/>
    <w:rsid w:val="00203083"/>
    <w:rsid w:val="00203191"/>
    <w:rsid w:val="0020375B"/>
    <w:rsid w:val="00203EA4"/>
    <w:rsid w:val="00204AE0"/>
    <w:rsid w:val="00204DF9"/>
    <w:rsid w:val="0020508F"/>
    <w:rsid w:val="00205653"/>
    <w:rsid w:val="00205B69"/>
    <w:rsid w:val="00206759"/>
    <w:rsid w:val="00206818"/>
    <w:rsid w:val="00206B2C"/>
    <w:rsid w:val="00207E3C"/>
    <w:rsid w:val="0021019A"/>
    <w:rsid w:val="00210274"/>
    <w:rsid w:val="002105F1"/>
    <w:rsid w:val="002107B3"/>
    <w:rsid w:val="00210B8F"/>
    <w:rsid w:val="00210CA8"/>
    <w:rsid w:val="002123F8"/>
    <w:rsid w:val="00212589"/>
    <w:rsid w:val="002126A3"/>
    <w:rsid w:val="0021275B"/>
    <w:rsid w:val="00212D68"/>
    <w:rsid w:val="002131C6"/>
    <w:rsid w:val="00213DED"/>
    <w:rsid w:val="00214110"/>
    <w:rsid w:val="00214826"/>
    <w:rsid w:val="00214F72"/>
    <w:rsid w:val="00215205"/>
    <w:rsid w:val="002159EB"/>
    <w:rsid w:val="00215E6C"/>
    <w:rsid w:val="0021638C"/>
    <w:rsid w:val="002165CB"/>
    <w:rsid w:val="00216707"/>
    <w:rsid w:val="00217658"/>
    <w:rsid w:val="00217E22"/>
    <w:rsid w:val="00220189"/>
    <w:rsid w:val="0022021C"/>
    <w:rsid w:val="00220288"/>
    <w:rsid w:val="0022039D"/>
    <w:rsid w:val="0022070D"/>
    <w:rsid w:val="00220D8F"/>
    <w:rsid w:val="0022104A"/>
    <w:rsid w:val="0022134C"/>
    <w:rsid w:val="002213BB"/>
    <w:rsid w:val="0022156E"/>
    <w:rsid w:val="00221587"/>
    <w:rsid w:val="00222145"/>
    <w:rsid w:val="0022232A"/>
    <w:rsid w:val="00222832"/>
    <w:rsid w:val="00222A76"/>
    <w:rsid w:val="00222C83"/>
    <w:rsid w:val="00222D90"/>
    <w:rsid w:val="00222E35"/>
    <w:rsid w:val="00223232"/>
    <w:rsid w:val="002233CA"/>
    <w:rsid w:val="0022390F"/>
    <w:rsid w:val="00223E0A"/>
    <w:rsid w:val="00223F8D"/>
    <w:rsid w:val="00224430"/>
    <w:rsid w:val="00224747"/>
    <w:rsid w:val="002248D1"/>
    <w:rsid w:val="00224E90"/>
    <w:rsid w:val="00225012"/>
    <w:rsid w:val="002250FA"/>
    <w:rsid w:val="00225BCE"/>
    <w:rsid w:val="00225BD0"/>
    <w:rsid w:val="00225C47"/>
    <w:rsid w:val="00225C81"/>
    <w:rsid w:val="002264BB"/>
    <w:rsid w:val="00226594"/>
    <w:rsid w:val="002266C0"/>
    <w:rsid w:val="00226751"/>
    <w:rsid w:val="002269CC"/>
    <w:rsid w:val="00226D42"/>
    <w:rsid w:val="002272A1"/>
    <w:rsid w:val="00227CFB"/>
    <w:rsid w:val="002303DB"/>
    <w:rsid w:val="0023086A"/>
    <w:rsid w:val="0023180B"/>
    <w:rsid w:val="00231F80"/>
    <w:rsid w:val="00232029"/>
    <w:rsid w:val="00232B37"/>
    <w:rsid w:val="00233582"/>
    <w:rsid w:val="00233646"/>
    <w:rsid w:val="00233920"/>
    <w:rsid w:val="00233DD0"/>
    <w:rsid w:val="00234087"/>
    <w:rsid w:val="002340A3"/>
    <w:rsid w:val="002353C0"/>
    <w:rsid w:val="0023618D"/>
    <w:rsid w:val="0023643E"/>
    <w:rsid w:val="00236E02"/>
    <w:rsid w:val="002371AE"/>
    <w:rsid w:val="0023737E"/>
    <w:rsid w:val="0023780B"/>
    <w:rsid w:val="00237A52"/>
    <w:rsid w:val="00240268"/>
    <w:rsid w:val="002402BF"/>
    <w:rsid w:val="002405BF"/>
    <w:rsid w:val="00240A8F"/>
    <w:rsid w:val="00240BA1"/>
    <w:rsid w:val="00241ADC"/>
    <w:rsid w:val="002420A4"/>
    <w:rsid w:val="00242FFE"/>
    <w:rsid w:val="00243396"/>
    <w:rsid w:val="0024362C"/>
    <w:rsid w:val="0024466D"/>
    <w:rsid w:val="00244967"/>
    <w:rsid w:val="00244AC1"/>
    <w:rsid w:val="002455F4"/>
    <w:rsid w:val="002458D4"/>
    <w:rsid w:val="00245E8F"/>
    <w:rsid w:val="0024648C"/>
    <w:rsid w:val="00246CF7"/>
    <w:rsid w:val="002470CD"/>
    <w:rsid w:val="00247123"/>
    <w:rsid w:val="00247267"/>
    <w:rsid w:val="00247E4F"/>
    <w:rsid w:val="00247FE4"/>
    <w:rsid w:val="0025057F"/>
    <w:rsid w:val="00250D9D"/>
    <w:rsid w:val="00250F24"/>
    <w:rsid w:val="0025107F"/>
    <w:rsid w:val="0025126F"/>
    <w:rsid w:val="00251476"/>
    <w:rsid w:val="00251545"/>
    <w:rsid w:val="00252628"/>
    <w:rsid w:val="002527A1"/>
    <w:rsid w:val="0025288B"/>
    <w:rsid w:val="00252E49"/>
    <w:rsid w:val="0025319B"/>
    <w:rsid w:val="002537E0"/>
    <w:rsid w:val="00253890"/>
    <w:rsid w:val="00254208"/>
    <w:rsid w:val="0025444E"/>
    <w:rsid w:val="002549A2"/>
    <w:rsid w:val="00254E9E"/>
    <w:rsid w:val="00254ECB"/>
    <w:rsid w:val="00254F63"/>
    <w:rsid w:val="002553CB"/>
    <w:rsid w:val="002558E5"/>
    <w:rsid w:val="00255E20"/>
    <w:rsid w:val="00255E2C"/>
    <w:rsid w:val="00255E8E"/>
    <w:rsid w:val="002562A7"/>
    <w:rsid w:val="00256702"/>
    <w:rsid w:val="002567A3"/>
    <w:rsid w:val="00256CD2"/>
    <w:rsid w:val="00256CFE"/>
    <w:rsid w:val="00256DFF"/>
    <w:rsid w:val="0025713D"/>
    <w:rsid w:val="00257707"/>
    <w:rsid w:val="00257718"/>
    <w:rsid w:val="00257AF7"/>
    <w:rsid w:val="00257B1D"/>
    <w:rsid w:val="0026097A"/>
    <w:rsid w:val="0026131E"/>
    <w:rsid w:val="002626E9"/>
    <w:rsid w:val="00262956"/>
    <w:rsid w:val="00262D9E"/>
    <w:rsid w:val="00262E0F"/>
    <w:rsid w:val="00262E3E"/>
    <w:rsid w:val="00262F75"/>
    <w:rsid w:val="00263295"/>
    <w:rsid w:val="0026377B"/>
    <w:rsid w:val="00263B84"/>
    <w:rsid w:val="00263FBF"/>
    <w:rsid w:val="00263FC2"/>
    <w:rsid w:val="002642D0"/>
    <w:rsid w:val="00264972"/>
    <w:rsid w:val="00264B17"/>
    <w:rsid w:val="00265205"/>
    <w:rsid w:val="00265532"/>
    <w:rsid w:val="00265877"/>
    <w:rsid w:val="00265A83"/>
    <w:rsid w:val="00265C1F"/>
    <w:rsid w:val="00266463"/>
    <w:rsid w:val="0026690E"/>
    <w:rsid w:val="00266C12"/>
    <w:rsid w:val="002671FA"/>
    <w:rsid w:val="0026739C"/>
    <w:rsid w:val="00267E74"/>
    <w:rsid w:val="00270459"/>
    <w:rsid w:val="00270F0F"/>
    <w:rsid w:val="002711C5"/>
    <w:rsid w:val="00271CBC"/>
    <w:rsid w:val="00271EB2"/>
    <w:rsid w:val="00271EBD"/>
    <w:rsid w:val="00272195"/>
    <w:rsid w:val="00272F15"/>
    <w:rsid w:val="0027342C"/>
    <w:rsid w:val="0027364A"/>
    <w:rsid w:val="0027366E"/>
    <w:rsid w:val="00273AC3"/>
    <w:rsid w:val="00273D54"/>
    <w:rsid w:val="002747BB"/>
    <w:rsid w:val="00274CD5"/>
    <w:rsid w:val="00274D86"/>
    <w:rsid w:val="0027520E"/>
    <w:rsid w:val="00276E92"/>
    <w:rsid w:val="00277492"/>
    <w:rsid w:val="002775F0"/>
    <w:rsid w:val="002777B0"/>
    <w:rsid w:val="00277A80"/>
    <w:rsid w:val="00277E47"/>
    <w:rsid w:val="00280004"/>
    <w:rsid w:val="00280AA8"/>
    <w:rsid w:val="00280F07"/>
    <w:rsid w:val="00281B92"/>
    <w:rsid w:val="00281D17"/>
    <w:rsid w:val="00282168"/>
    <w:rsid w:val="0028292F"/>
    <w:rsid w:val="00283CE6"/>
    <w:rsid w:val="0028403F"/>
    <w:rsid w:val="002840EC"/>
    <w:rsid w:val="002842D6"/>
    <w:rsid w:val="00284A75"/>
    <w:rsid w:val="00284E59"/>
    <w:rsid w:val="00284F5B"/>
    <w:rsid w:val="00285204"/>
    <w:rsid w:val="00285207"/>
    <w:rsid w:val="00285A03"/>
    <w:rsid w:val="00285DDC"/>
    <w:rsid w:val="00285E87"/>
    <w:rsid w:val="0028685A"/>
    <w:rsid w:val="002875AA"/>
    <w:rsid w:val="00287767"/>
    <w:rsid w:val="002878B0"/>
    <w:rsid w:val="00290068"/>
    <w:rsid w:val="002904A7"/>
    <w:rsid w:val="00290FA3"/>
    <w:rsid w:val="00291112"/>
    <w:rsid w:val="00291287"/>
    <w:rsid w:val="0029188F"/>
    <w:rsid w:val="00291A6B"/>
    <w:rsid w:val="002926DC"/>
    <w:rsid w:val="002927C7"/>
    <w:rsid w:val="00292DC5"/>
    <w:rsid w:val="00293233"/>
    <w:rsid w:val="002936CD"/>
    <w:rsid w:val="002938BF"/>
    <w:rsid w:val="002939CF"/>
    <w:rsid w:val="00294022"/>
    <w:rsid w:val="00294534"/>
    <w:rsid w:val="00294786"/>
    <w:rsid w:val="00294C30"/>
    <w:rsid w:val="00294DE4"/>
    <w:rsid w:val="00294E2C"/>
    <w:rsid w:val="002951A0"/>
    <w:rsid w:val="00295A71"/>
    <w:rsid w:val="0029634B"/>
    <w:rsid w:val="002965C8"/>
    <w:rsid w:val="00296718"/>
    <w:rsid w:val="00296787"/>
    <w:rsid w:val="002979BB"/>
    <w:rsid w:val="00297B8E"/>
    <w:rsid w:val="00297DA4"/>
    <w:rsid w:val="00297DA6"/>
    <w:rsid w:val="00297FE8"/>
    <w:rsid w:val="002A00F1"/>
    <w:rsid w:val="002A019C"/>
    <w:rsid w:val="002A0778"/>
    <w:rsid w:val="002A07D1"/>
    <w:rsid w:val="002A086C"/>
    <w:rsid w:val="002A105D"/>
    <w:rsid w:val="002A16E3"/>
    <w:rsid w:val="002A205B"/>
    <w:rsid w:val="002A220D"/>
    <w:rsid w:val="002A2321"/>
    <w:rsid w:val="002A2407"/>
    <w:rsid w:val="002A2A4B"/>
    <w:rsid w:val="002A2AC9"/>
    <w:rsid w:val="002A46C9"/>
    <w:rsid w:val="002A475E"/>
    <w:rsid w:val="002A4887"/>
    <w:rsid w:val="002A4BD4"/>
    <w:rsid w:val="002A4C23"/>
    <w:rsid w:val="002A52C8"/>
    <w:rsid w:val="002A67FA"/>
    <w:rsid w:val="002A68BB"/>
    <w:rsid w:val="002A6FCA"/>
    <w:rsid w:val="002A75B0"/>
    <w:rsid w:val="002A78C7"/>
    <w:rsid w:val="002B07D8"/>
    <w:rsid w:val="002B0B47"/>
    <w:rsid w:val="002B0D1F"/>
    <w:rsid w:val="002B0E3F"/>
    <w:rsid w:val="002B10CA"/>
    <w:rsid w:val="002B1290"/>
    <w:rsid w:val="002B1530"/>
    <w:rsid w:val="002B174A"/>
    <w:rsid w:val="002B1EC4"/>
    <w:rsid w:val="002B2123"/>
    <w:rsid w:val="002B25F4"/>
    <w:rsid w:val="002B297C"/>
    <w:rsid w:val="002B29A1"/>
    <w:rsid w:val="002B2A24"/>
    <w:rsid w:val="002B2F97"/>
    <w:rsid w:val="002B31B8"/>
    <w:rsid w:val="002B335F"/>
    <w:rsid w:val="002B351B"/>
    <w:rsid w:val="002B36FD"/>
    <w:rsid w:val="002B398D"/>
    <w:rsid w:val="002B3BCB"/>
    <w:rsid w:val="002B3BFF"/>
    <w:rsid w:val="002B48F7"/>
    <w:rsid w:val="002B4ADF"/>
    <w:rsid w:val="002B4E5F"/>
    <w:rsid w:val="002B5A2A"/>
    <w:rsid w:val="002B5C72"/>
    <w:rsid w:val="002B5F9E"/>
    <w:rsid w:val="002B62CC"/>
    <w:rsid w:val="002B63B9"/>
    <w:rsid w:val="002B6555"/>
    <w:rsid w:val="002B6AD0"/>
    <w:rsid w:val="002B6D5F"/>
    <w:rsid w:val="002B7DA1"/>
    <w:rsid w:val="002B7DC0"/>
    <w:rsid w:val="002B7E87"/>
    <w:rsid w:val="002C01FF"/>
    <w:rsid w:val="002C0601"/>
    <w:rsid w:val="002C0CD0"/>
    <w:rsid w:val="002C1303"/>
    <w:rsid w:val="002C1496"/>
    <w:rsid w:val="002C16A0"/>
    <w:rsid w:val="002C1EFF"/>
    <w:rsid w:val="002C23E8"/>
    <w:rsid w:val="002C34C0"/>
    <w:rsid w:val="002C433A"/>
    <w:rsid w:val="002C433C"/>
    <w:rsid w:val="002C4B9E"/>
    <w:rsid w:val="002C4FA8"/>
    <w:rsid w:val="002C5480"/>
    <w:rsid w:val="002C5D81"/>
    <w:rsid w:val="002C64AD"/>
    <w:rsid w:val="002C70EB"/>
    <w:rsid w:val="002C75D0"/>
    <w:rsid w:val="002C7A92"/>
    <w:rsid w:val="002C7AD8"/>
    <w:rsid w:val="002C7F85"/>
    <w:rsid w:val="002C7FAB"/>
    <w:rsid w:val="002D091F"/>
    <w:rsid w:val="002D0D92"/>
    <w:rsid w:val="002D1519"/>
    <w:rsid w:val="002D179B"/>
    <w:rsid w:val="002D1F50"/>
    <w:rsid w:val="002D200E"/>
    <w:rsid w:val="002D20FE"/>
    <w:rsid w:val="002D2348"/>
    <w:rsid w:val="002D2932"/>
    <w:rsid w:val="002D2D4A"/>
    <w:rsid w:val="002D320C"/>
    <w:rsid w:val="002D3CB3"/>
    <w:rsid w:val="002D3E80"/>
    <w:rsid w:val="002D4942"/>
    <w:rsid w:val="002D4BEC"/>
    <w:rsid w:val="002D4FEB"/>
    <w:rsid w:val="002D52FF"/>
    <w:rsid w:val="002D5460"/>
    <w:rsid w:val="002D5663"/>
    <w:rsid w:val="002D598C"/>
    <w:rsid w:val="002D5BEA"/>
    <w:rsid w:val="002D5CD8"/>
    <w:rsid w:val="002D5F80"/>
    <w:rsid w:val="002D6570"/>
    <w:rsid w:val="002D6841"/>
    <w:rsid w:val="002D6E38"/>
    <w:rsid w:val="002D6FCF"/>
    <w:rsid w:val="002D730F"/>
    <w:rsid w:val="002D7AB5"/>
    <w:rsid w:val="002D7D5F"/>
    <w:rsid w:val="002D7F81"/>
    <w:rsid w:val="002E0579"/>
    <w:rsid w:val="002E057F"/>
    <w:rsid w:val="002E180E"/>
    <w:rsid w:val="002E1816"/>
    <w:rsid w:val="002E19B0"/>
    <w:rsid w:val="002E1AD8"/>
    <w:rsid w:val="002E1B2A"/>
    <w:rsid w:val="002E253F"/>
    <w:rsid w:val="002E25C5"/>
    <w:rsid w:val="002E277E"/>
    <w:rsid w:val="002E27D7"/>
    <w:rsid w:val="002E2899"/>
    <w:rsid w:val="002E2AA1"/>
    <w:rsid w:val="002E2D33"/>
    <w:rsid w:val="002E35E5"/>
    <w:rsid w:val="002E3801"/>
    <w:rsid w:val="002E3CB8"/>
    <w:rsid w:val="002E3F2A"/>
    <w:rsid w:val="002E470F"/>
    <w:rsid w:val="002E5293"/>
    <w:rsid w:val="002E549E"/>
    <w:rsid w:val="002E5E6E"/>
    <w:rsid w:val="002E5EA5"/>
    <w:rsid w:val="002E6008"/>
    <w:rsid w:val="002E6540"/>
    <w:rsid w:val="002E68C7"/>
    <w:rsid w:val="002E69CB"/>
    <w:rsid w:val="002E6F9E"/>
    <w:rsid w:val="002E70D2"/>
    <w:rsid w:val="002E739C"/>
    <w:rsid w:val="002E763E"/>
    <w:rsid w:val="002E7961"/>
    <w:rsid w:val="002F0451"/>
    <w:rsid w:val="002F0644"/>
    <w:rsid w:val="002F0714"/>
    <w:rsid w:val="002F0A25"/>
    <w:rsid w:val="002F10C9"/>
    <w:rsid w:val="002F1789"/>
    <w:rsid w:val="002F1977"/>
    <w:rsid w:val="002F1C0D"/>
    <w:rsid w:val="002F1E8B"/>
    <w:rsid w:val="002F23D8"/>
    <w:rsid w:val="002F26C5"/>
    <w:rsid w:val="002F28AF"/>
    <w:rsid w:val="002F29DE"/>
    <w:rsid w:val="002F2B3C"/>
    <w:rsid w:val="002F3020"/>
    <w:rsid w:val="002F3434"/>
    <w:rsid w:val="002F348C"/>
    <w:rsid w:val="002F3ED6"/>
    <w:rsid w:val="002F3F7E"/>
    <w:rsid w:val="002F42AD"/>
    <w:rsid w:val="002F4399"/>
    <w:rsid w:val="002F4DA1"/>
    <w:rsid w:val="002F4ECD"/>
    <w:rsid w:val="002F5709"/>
    <w:rsid w:val="002F5B6F"/>
    <w:rsid w:val="002F5E84"/>
    <w:rsid w:val="002F623B"/>
    <w:rsid w:val="002F657F"/>
    <w:rsid w:val="002F69C4"/>
    <w:rsid w:val="002F6B3E"/>
    <w:rsid w:val="002F71BC"/>
    <w:rsid w:val="002F7DDD"/>
    <w:rsid w:val="002F7F8D"/>
    <w:rsid w:val="002F7FF8"/>
    <w:rsid w:val="003002A9"/>
    <w:rsid w:val="00300562"/>
    <w:rsid w:val="003007A4"/>
    <w:rsid w:val="00300A88"/>
    <w:rsid w:val="00301062"/>
    <w:rsid w:val="00301888"/>
    <w:rsid w:val="00301B08"/>
    <w:rsid w:val="00301F82"/>
    <w:rsid w:val="00302283"/>
    <w:rsid w:val="003022AD"/>
    <w:rsid w:val="0030319D"/>
    <w:rsid w:val="00303A07"/>
    <w:rsid w:val="00303E4E"/>
    <w:rsid w:val="00304CEE"/>
    <w:rsid w:val="00304E50"/>
    <w:rsid w:val="0030531D"/>
    <w:rsid w:val="0030549D"/>
    <w:rsid w:val="00305795"/>
    <w:rsid w:val="00306237"/>
    <w:rsid w:val="003065AD"/>
    <w:rsid w:val="00306851"/>
    <w:rsid w:val="003068DD"/>
    <w:rsid w:val="00307168"/>
    <w:rsid w:val="0030720F"/>
    <w:rsid w:val="0030732C"/>
    <w:rsid w:val="003074BD"/>
    <w:rsid w:val="003103F0"/>
    <w:rsid w:val="0031050C"/>
    <w:rsid w:val="0031061D"/>
    <w:rsid w:val="003108A3"/>
    <w:rsid w:val="003109FA"/>
    <w:rsid w:val="00310A3C"/>
    <w:rsid w:val="00310A51"/>
    <w:rsid w:val="003115F7"/>
    <w:rsid w:val="00311A04"/>
    <w:rsid w:val="00311AF3"/>
    <w:rsid w:val="00311C61"/>
    <w:rsid w:val="00311C9F"/>
    <w:rsid w:val="00311FD5"/>
    <w:rsid w:val="00312A59"/>
    <w:rsid w:val="00312AAD"/>
    <w:rsid w:val="00312F25"/>
    <w:rsid w:val="00313475"/>
    <w:rsid w:val="003137D2"/>
    <w:rsid w:val="00313BAC"/>
    <w:rsid w:val="00313EDB"/>
    <w:rsid w:val="00314361"/>
    <w:rsid w:val="00314669"/>
    <w:rsid w:val="00314783"/>
    <w:rsid w:val="00314B93"/>
    <w:rsid w:val="00315084"/>
    <w:rsid w:val="003150AF"/>
    <w:rsid w:val="003155F8"/>
    <w:rsid w:val="003157D9"/>
    <w:rsid w:val="00315965"/>
    <w:rsid w:val="00315B10"/>
    <w:rsid w:val="00315F49"/>
    <w:rsid w:val="0031628C"/>
    <w:rsid w:val="0031668D"/>
    <w:rsid w:val="003174E2"/>
    <w:rsid w:val="0031777C"/>
    <w:rsid w:val="00317871"/>
    <w:rsid w:val="003178C7"/>
    <w:rsid w:val="00317DB8"/>
    <w:rsid w:val="00317DF2"/>
    <w:rsid w:val="0032031E"/>
    <w:rsid w:val="00320C83"/>
    <w:rsid w:val="00320FEB"/>
    <w:rsid w:val="00321CEE"/>
    <w:rsid w:val="00322285"/>
    <w:rsid w:val="003222BE"/>
    <w:rsid w:val="003224A5"/>
    <w:rsid w:val="00322F1A"/>
    <w:rsid w:val="003230B5"/>
    <w:rsid w:val="003230EA"/>
    <w:rsid w:val="00323111"/>
    <w:rsid w:val="0032330E"/>
    <w:rsid w:val="0032375B"/>
    <w:rsid w:val="00323786"/>
    <w:rsid w:val="003238B4"/>
    <w:rsid w:val="0032391B"/>
    <w:rsid w:val="00324702"/>
    <w:rsid w:val="00324B04"/>
    <w:rsid w:val="00324FFD"/>
    <w:rsid w:val="003252F7"/>
    <w:rsid w:val="00325E6A"/>
    <w:rsid w:val="003265E6"/>
    <w:rsid w:val="003265F7"/>
    <w:rsid w:val="00326AF4"/>
    <w:rsid w:val="00326CB0"/>
    <w:rsid w:val="00326D30"/>
    <w:rsid w:val="00326E00"/>
    <w:rsid w:val="00326F98"/>
    <w:rsid w:val="0032707E"/>
    <w:rsid w:val="00327112"/>
    <w:rsid w:val="00327D32"/>
    <w:rsid w:val="00327FC3"/>
    <w:rsid w:val="003314BE"/>
    <w:rsid w:val="00331D17"/>
    <w:rsid w:val="00331D2A"/>
    <w:rsid w:val="00332439"/>
    <w:rsid w:val="003330B6"/>
    <w:rsid w:val="003338F6"/>
    <w:rsid w:val="00334359"/>
    <w:rsid w:val="00334572"/>
    <w:rsid w:val="00334E17"/>
    <w:rsid w:val="00334FCA"/>
    <w:rsid w:val="00335594"/>
    <w:rsid w:val="00335786"/>
    <w:rsid w:val="0033589D"/>
    <w:rsid w:val="00335A04"/>
    <w:rsid w:val="00335A60"/>
    <w:rsid w:val="0033620A"/>
    <w:rsid w:val="00336278"/>
    <w:rsid w:val="00336470"/>
    <w:rsid w:val="00336605"/>
    <w:rsid w:val="0033685B"/>
    <w:rsid w:val="00337275"/>
    <w:rsid w:val="003372D9"/>
    <w:rsid w:val="00337F4F"/>
    <w:rsid w:val="00340B8E"/>
    <w:rsid w:val="00340D7E"/>
    <w:rsid w:val="00341618"/>
    <w:rsid w:val="00341923"/>
    <w:rsid w:val="00341B5F"/>
    <w:rsid w:val="00341C3B"/>
    <w:rsid w:val="00341F65"/>
    <w:rsid w:val="003425B3"/>
    <w:rsid w:val="00342AC1"/>
    <w:rsid w:val="00343150"/>
    <w:rsid w:val="0034325A"/>
    <w:rsid w:val="00343779"/>
    <w:rsid w:val="003438E8"/>
    <w:rsid w:val="00343D17"/>
    <w:rsid w:val="00343DE9"/>
    <w:rsid w:val="00343F97"/>
    <w:rsid w:val="003442A6"/>
    <w:rsid w:val="0034505D"/>
    <w:rsid w:val="00345613"/>
    <w:rsid w:val="00345835"/>
    <w:rsid w:val="003469A0"/>
    <w:rsid w:val="00346A66"/>
    <w:rsid w:val="00346C9D"/>
    <w:rsid w:val="00346D57"/>
    <w:rsid w:val="00346DB5"/>
    <w:rsid w:val="00346F87"/>
    <w:rsid w:val="00347DBA"/>
    <w:rsid w:val="00347DC8"/>
    <w:rsid w:val="00347DE7"/>
    <w:rsid w:val="00350526"/>
    <w:rsid w:val="00350A38"/>
    <w:rsid w:val="0035117B"/>
    <w:rsid w:val="003514A6"/>
    <w:rsid w:val="003515C1"/>
    <w:rsid w:val="00351827"/>
    <w:rsid w:val="00351C65"/>
    <w:rsid w:val="00351CCF"/>
    <w:rsid w:val="0035205A"/>
    <w:rsid w:val="0035253E"/>
    <w:rsid w:val="003526F6"/>
    <w:rsid w:val="00352C95"/>
    <w:rsid w:val="00352E51"/>
    <w:rsid w:val="00353181"/>
    <w:rsid w:val="00353266"/>
    <w:rsid w:val="00353736"/>
    <w:rsid w:val="00353777"/>
    <w:rsid w:val="0035396A"/>
    <w:rsid w:val="00353BAB"/>
    <w:rsid w:val="003546F1"/>
    <w:rsid w:val="00354AD1"/>
    <w:rsid w:val="00355559"/>
    <w:rsid w:val="00355C2A"/>
    <w:rsid w:val="00355D3E"/>
    <w:rsid w:val="00355F01"/>
    <w:rsid w:val="00356525"/>
    <w:rsid w:val="003575F6"/>
    <w:rsid w:val="00357678"/>
    <w:rsid w:val="00360BB6"/>
    <w:rsid w:val="00360CCD"/>
    <w:rsid w:val="00360DD3"/>
    <w:rsid w:val="0036105C"/>
    <w:rsid w:val="003611AA"/>
    <w:rsid w:val="00361D27"/>
    <w:rsid w:val="00361E47"/>
    <w:rsid w:val="003626B8"/>
    <w:rsid w:val="0036275D"/>
    <w:rsid w:val="0036289B"/>
    <w:rsid w:val="00362C0F"/>
    <w:rsid w:val="00362C9F"/>
    <w:rsid w:val="00363619"/>
    <w:rsid w:val="003636D5"/>
    <w:rsid w:val="00363F82"/>
    <w:rsid w:val="00365403"/>
    <w:rsid w:val="00365AA9"/>
    <w:rsid w:val="00365C3B"/>
    <w:rsid w:val="00365E97"/>
    <w:rsid w:val="00366511"/>
    <w:rsid w:val="003665B1"/>
    <w:rsid w:val="00366C8F"/>
    <w:rsid w:val="00366E0C"/>
    <w:rsid w:val="00366F77"/>
    <w:rsid w:val="00366FBB"/>
    <w:rsid w:val="00367060"/>
    <w:rsid w:val="0036749E"/>
    <w:rsid w:val="00367603"/>
    <w:rsid w:val="003677CC"/>
    <w:rsid w:val="00367CC0"/>
    <w:rsid w:val="00367E88"/>
    <w:rsid w:val="0037019C"/>
    <w:rsid w:val="00370324"/>
    <w:rsid w:val="00370340"/>
    <w:rsid w:val="00370F9A"/>
    <w:rsid w:val="0037189B"/>
    <w:rsid w:val="00371B53"/>
    <w:rsid w:val="00371D41"/>
    <w:rsid w:val="00371ED1"/>
    <w:rsid w:val="00372260"/>
    <w:rsid w:val="0037232C"/>
    <w:rsid w:val="003725F7"/>
    <w:rsid w:val="00372A4C"/>
    <w:rsid w:val="00372B3A"/>
    <w:rsid w:val="003736D7"/>
    <w:rsid w:val="00373820"/>
    <w:rsid w:val="00373A0D"/>
    <w:rsid w:val="00373B36"/>
    <w:rsid w:val="00374D97"/>
    <w:rsid w:val="00374E2F"/>
    <w:rsid w:val="0037504B"/>
    <w:rsid w:val="00375232"/>
    <w:rsid w:val="0037526E"/>
    <w:rsid w:val="003753CC"/>
    <w:rsid w:val="003753EF"/>
    <w:rsid w:val="0037564E"/>
    <w:rsid w:val="00375B7F"/>
    <w:rsid w:val="00375D15"/>
    <w:rsid w:val="00376544"/>
    <w:rsid w:val="003767A3"/>
    <w:rsid w:val="003769CB"/>
    <w:rsid w:val="00377DD2"/>
    <w:rsid w:val="00377DEF"/>
    <w:rsid w:val="00380E6E"/>
    <w:rsid w:val="00380F37"/>
    <w:rsid w:val="00381200"/>
    <w:rsid w:val="0038198C"/>
    <w:rsid w:val="00381CAE"/>
    <w:rsid w:val="00381FB0"/>
    <w:rsid w:val="003823C2"/>
    <w:rsid w:val="0038248F"/>
    <w:rsid w:val="0038252E"/>
    <w:rsid w:val="00382D9E"/>
    <w:rsid w:val="003832B9"/>
    <w:rsid w:val="003836F4"/>
    <w:rsid w:val="00383D8F"/>
    <w:rsid w:val="00384F2F"/>
    <w:rsid w:val="00384F54"/>
    <w:rsid w:val="0038559F"/>
    <w:rsid w:val="00385998"/>
    <w:rsid w:val="00387369"/>
    <w:rsid w:val="00387733"/>
    <w:rsid w:val="00387C93"/>
    <w:rsid w:val="00390308"/>
    <w:rsid w:val="00390381"/>
    <w:rsid w:val="00390489"/>
    <w:rsid w:val="0039095D"/>
    <w:rsid w:val="00390B3F"/>
    <w:rsid w:val="003910D3"/>
    <w:rsid w:val="003911FC"/>
    <w:rsid w:val="0039128B"/>
    <w:rsid w:val="003915F6"/>
    <w:rsid w:val="00391604"/>
    <w:rsid w:val="003917A1"/>
    <w:rsid w:val="00391DA0"/>
    <w:rsid w:val="00392B34"/>
    <w:rsid w:val="00392C49"/>
    <w:rsid w:val="00392F88"/>
    <w:rsid w:val="00393806"/>
    <w:rsid w:val="00393D0B"/>
    <w:rsid w:val="003940EE"/>
    <w:rsid w:val="00394670"/>
    <w:rsid w:val="003947C7"/>
    <w:rsid w:val="00394AA1"/>
    <w:rsid w:val="00395BA0"/>
    <w:rsid w:val="00395CE1"/>
    <w:rsid w:val="003961CB"/>
    <w:rsid w:val="003962F9"/>
    <w:rsid w:val="0039670D"/>
    <w:rsid w:val="00397332"/>
    <w:rsid w:val="003974E9"/>
    <w:rsid w:val="00397B74"/>
    <w:rsid w:val="00397DDC"/>
    <w:rsid w:val="003A0DF6"/>
    <w:rsid w:val="003A0F17"/>
    <w:rsid w:val="003A1118"/>
    <w:rsid w:val="003A1871"/>
    <w:rsid w:val="003A1905"/>
    <w:rsid w:val="003A1ABE"/>
    <w:rsid w:val="003A1F6E"/>
    <w:rsid w:val="003A26A0"/>
    <w:rsid w:val="003A29EB"/>
    <w:rsid w:val="003A351B"/>
    <w:rsid w:val="003A35ED"/>
    <w:rsid w:val="003A3762"/>
    <w:rsid w:val="003A380E"/>
    <w:rsid w:val="003A3999"/>
    <w:rsid w:val="003A4487"/>
    <w:rsid w:val="003A5003"/>
    <w:rsid w:val="003A5172"/>
    <w:rsid w:val="003A591A"/>
    <w:rsid w:val="003A5EED"/>
    <w:rsid w:val="003A67BC"/>
    <w:rsid w:val="003A7469"/>
    <w:rsid w:val="003A76AF"/>
    <w:rsid w:val="003A76E0"/>
    <w:rsid w:val="003A773D"/>
    <w:rsid w:val="003A7E48"/>
    <w:rsid w:val="003B0923"/>
    <w:rsid w:val="003B0BB7"/>
    <w:rsid w:val="003B1359"/>
    <w:rsid w:val="003B1A42"/>
    <w:rsid w:val="003B1EFF"/>
    <w:rsid w:val="003B208B"/>
    <w:rsid w:val="003B2567"/>
    <w:rsid w:val="003B2622"/>
    <w:rsid w:val="003B2651"/>
    <w:rsid w:val="003B26B8"/>
    <w:rsid w:val="003B2924"/>
    <w:rsid w:val="003B342A"/>
    <w:rsid w:val="003B34D3"/>
    <w:rsid w:val="003B35FC"/>
    <w:rsid w:val="003B3696"/>
    <w:rsid w:val="003B36F9"/>
    <w:rsid w:val="003B3DB5"/>
    <w:rsid w:val="003B439F"/>
    <w:rsid w:val="003B4409"/>
    <w:rsid w:val="003B6B73"/>
    <w:rsid w:val="003B6CAB"/>
    <w:rsid w:val="003B7143"/>
    <w:rsid w:val="003B7840"/>
    <w:rsid w:val="003B7A91"/>
    <w:rsid w:val="003B7C0E"/>
    <w:rsid w:val="003B7F00"/>
    <w:rsid w:val="003C06BD"/>
    <w:rsid w:val="003C0E83"/>
    <w:rsid w:val="003C14DF"/>
    <w:rsid w:val="003C168C"/>
    <w:rsid w:val="003C1BB3"/>
    <w:rsid w:val="003C2162"/>
    <w:rsid w:val="003C3019"/>
    <w:rsid w:val="003C3214"/>
    <w:rsid w:val="003C3357"/>
    <w:rsid w:val="003C3A2E"/>
    <w:rsid w:val="003C3B5F"/>
    <w:rsid w:val="003C3E32"/>
    <w:rsid w:val="003C413B"/>
    <w:rsid w:val="003C445B"/>
    <w:rsid w:val="003C475C"/>
    <w:rsid w:val="003C4B2E"/>
    <w:rsid w:val="003C4D24"/>
    <w:rsid w:val="003C4E13"/>
    <w:rsid w:val="003C5295"/>
    <w:rsid w:val="003C54AA"/>
    <w:rsid w:val="003C554B"/>
    <w:rsid w:val="003C568E"/>
    <w:rsid w:val="003C5AD8"/>
    <w:rsid w:val="003C5D9F"/>
    <w:rsid w:val="003C5E72"/>
    <w:rsid w:val="003C67E4"/>
    <w:rsid w:val="003C6B91"/>
    <w:rsid w:val="003C6C37"/>
    <w:rsid w:val="003C6C60"/>
    <w:rsid w:val="003C7436"/>
    <w:rsid w:val="003C76E1"/>
    <w:rsid w:val="003C7DD6"/>
    <w:rsid w:val="003D012D"/>
    <w:rsid w:val="003D02C4"/>
    <w:rsid w:val="003D0687"/>
    <w:rsid w:val="003D10E7"/>
    <w:rsid w:val="003D1254"/>
    <w:rsid w:val="003D143F"/>
    <w:rsid w:val="003D19A5"/>
    <w:rsid w:val="003D1B40"/>
    <w:rsid w:val="003D2502"/>
    <w:rsid w:val="003D282B"/>
    <w:rsid w:val="003D2D46"/>
    <w:rsid w:val="003D2FF0"/>
    <w:rsid w:val="003D3189"/>
    <w:rsid w:val="003D33C0"/>
    <w:rsid w:val="003D35C2"/>
    <w:rsid w:val="003D372A"/>
    <w:rsid w:val="003D384D"/>
    <w:rsid w:val="003D3F12"/>
    <w:rsid w:val="003D3F85"/>
    <w:rsid w:val="003D5050"/>
    <w:rsid w:val="003D54DB"/>
    <w:rsid w:val="003D563B"/>
    <w:rsid w:val="003D5BB3"/>
    <w:rsid w:val="003D5F4D"/>
    <w:rsid w:val="003D6113"/>
    <w:rsid w:val="003D61E4"/>
    <w:rsid w:val="003D6477"/>
    <w:rsid w:val="003D7924"/>
    <w:rsid w:val="003D793E"/>
    <w:rsid w:val="003D7C5B"/>
    <w:rsid w:val="003D7DF9"/>
    <w:rsid w:val="003D7EDE"/>
    <w:rsid w:val="003E000B"/>
    <w:rsid w:val="003E016F"/>
    <w:rsid w:val="003E020C"/>
    <w:rsid w:val="003E090F"/>
    <w:rsid w:val="003E0EBF"/>
    <w:rsid w:val="003E0FB7"/>
    <w:rsid w:val="003E13D5"/>
    <w:rsid w:val="003E1539"/>
    <w:rsid w:val="003E15EF"/>
    <w:rsid w:val="003E197A"/>
    <w:rsid w:val="003E1C57"/>
    <w:rsid w:val="003E1EC3"/>
    <w:rsid w:val="003E2C93"/>
    <w:rsid w:val="003E3AD0"/>
    <w:rsid w:val="003E3E9E"/>
    <w:rsid w:val="003E4076"/>
    <w:rsid w:val="003E49F6"/>
    <w:rsid w:val="003E4FDB"/>
    <w:rsid w:val="003E5142"/>
    <w:rsid w:val="003E552A"/>
    <w:rsid w:val="003E5BB7"/>
    <w:rsid w:val="003E5DBC"/>
    <w:rsid w:val="003E5F1A"/>
    <w:rsid w:val="003E5FFB"/>
    <w:rsid w:val="003E6250"/>
    <w:rsid w:val="003E66B2"/>
    <w:rsid w:val="003E7074"/>
    <w:rsid w:val="003E77AC"/>
    <w:rsid w:val="003E78C0"/>
    <w:rsid w:val="003F017A"/>
    <w:rsid w:val="003F05A3"/>
    <w:rsid w:val="003F0AFA"/>
    <w:rsid w:val="003F106E"/>
    <w:rsid w:val="003F10BF"/>
    <w:rsid w:val="003F1119"/>
    <w:rsid w:val="003F124F"/>
    <w:rsid w:val="003F1868"/>
    <w:rsid w:val="003F1E21"/>
    <w:rsid w:val="003F1F2A"/>
    <w:rsid w:val="003F2435"/>
    <w:rsid w:val="003F25E4"/>
    <w:rsid w:val="003F2B15"/>
    <w:rsid w:val="003F2E60"/>
    <w:rsid w:val="003F30CE"/>
    <w:rsid w:val="003F349D"/>
    <w:rsid w:val="003F3568"/>
    <w:rsid w:val="003F3876"/>
    <w:rsid w:val="003F38BD"/>
    <w:rsid w:val="003F4149"/>
    <w:rsid w:val="003F4EAE"/>
    <w:rsid w:val="003F51FB"/>
    <w:rsid w:val="003F5C93"/>
    <w:rsid w:val="003F5FFC"/>
    <w:rsid w:val="003F6009"/>
    <w:rsid w:val="003F634A"/>
    <w:rsid w:val="003F64AF"/>
    <w:rsid w:val="003F6608"/>
    <w:rsid w:val="003F660C"/>
    <w:rsid w:val="003F672B"/>
    <w:rsid w:val="003F739D"/>
    <w:rsid w:val="003F78C5"/>
    <w:rsid w:val="0040027B"/>
    <w:rsid w:val="00401197"/>
    <w:rsid w:val="004015D2"/>
    <w:rsid w:val="00401847"/>
    <w:rsid w:val="00401C8D"/>
    <w:rsid w:val="00401FA7"/>
    <w:rsid w:val="00402086"/>
    <w:rsid w:val="004020BC"/>
    <w:rsid w:val="0040339F"/>
    <w:rsid w:val="00403AC8"/>
    <w:rsid w:val="00404A4C"/>
    <w:rsid w:val="00405870"/>
    <w:rsid w:val="00406738"/>
    <w:rsid w:val="00406773"/>
    <w:rsid w:val="0040692F"/>
    <w:rsid w:val="00406DAD"/>
    <w:rsid w:val="00407E86"/>
    <w:rsid w:val="0041008D"/>
    <w:rsid w:val="004100BD"/>
    <w:rsid w:val="00410210"/>
    <w:rsid w:val="00410763"/>
    <w:rsid w:val="00410E91"/>
    <w:rsid w:val="00410FD6"/>
    <w:rsid w:val="00410FEF"/>
    <w:rsid w:val="00412367"/>
    <w:rsid w:val="004129A8"/>
    <w:rsid w:val="004130B7"/>
    <w:rsid w:val="00413613"/>
    <w:rsid w:val="00413B1C"/>
    <w:rsid w:val="00413C4B"/>
    <w:rsid w:val="0041434E"/>
    <w:rsid w:val="0041513A"/>
    <w:rsid w:val="00415144"/>
    <w:rsid w:val="00415342"/>
    <w:rsid w:val="00415617"/>
    <w:rsid w:val="00415841"/>
    <w:rsid w:val="00415C3E"/>
    <w:rsid w:val="0041623E"/>
    <w:rsid w:val="00416ACC"/>
    <w:rsid w:val="00416D01"/>
    <w:rsid w:val="00416F29"/>
    <w:rsid w:val="004171F5"/>
    <w:rsid w:val="00417287"/>
    <w:rsid w:val="0041743A"/>
    <w:rsid w:val="00417598"/>
    <w:rsid w:val="0041794B"/>
    <w:rsid w:val="00417A9E"/>
    <w:rsid w:val="00417C22"/>
    <w:rsid w:val="00417E31"/>
    <w:rsid w:val="00417F90"/>
    <w:rsid w:val="00417FC5"/>
    <w:rsid w:val="00420023"/>
    <w:rsid w:val="0042046D"/>
    <w:rsid w:val="004205D4"/>
    <w:rsid w:val="004208D3"/>
    <w:rsid w:val="00420A6D"/>
    <w:rsid w:val="00421332"/>
    <w:rsid w:val="00421F1B"/>
    <w:rsid w:val="004229B9"/>
    <w:rsid w:val="0042321C"/>
    <w:rsid w:val="004235D6"/>
    <w:rsid w:val="004236B6"/>
    <w:rsid w:val="0042378B"/>
    <w:rsid w:val="00423B70"/>
    <w:rsid w:val="00423E97"/>
    <w:rsid w:val="00424207"/>
    <w:rsid w:val="004243DA"/>
    <w:rsid w:val="00424A05"/>
    <w:rsid w:val="00425B66"/>
    <w:rsid w:val="00425F83"/>
    <w:rsid w:val="004262BC"/>
    <w:rsid w:val="00426401"/>
    <w:rsid w:val="004264D9"/>
    <w:rsid w:val="0042664D"/>
    <w:rsid w:val="00426DB6"/>
    <w:rsid w:val="00426DCD"/>
    <w:rsid w:val="00426DFA"/>
    <w:rsid w:val="004273A7"/>
    <w:rsid w:val="00427555"/>
    <w:rsid w:val="00430576"/>
    <w:rsid w:val="00430761"/>
    <w:rsid w:val="004308D6"/>
    <w:rsid w:val="0043094E"/>
    <w:rsid w:val="00430A7F"/>
    <w:rsid w:val="00430F1C"/>
    <w:rsid w:val="004312CE"/>
    <w:rsid w:val="004316BD"/>
    <w:rsid w:val="00431C92"/>
    <w:rsid w:val="00431D2E"/>
    <w:rsid w:val="00431DE0"/>
    <w:rsid w:val="00432138"/>
    <w:rsid w:val="0043235F"/>
    <w:rsid w:val="00432995"/>
    <w:rsid w:val="00432B7A"/>
    <w:rsid w:val="00433A26"/>
    <w:rsid w:val="004341F5"/>
    <w:rsid w:val="00434A47"/>
    <w:rsid w:val="00434BB9"/>
    <w:rsid w:val="0043538A"/>
    <w:rsid w:val="0043582A"/>
    <w:rsid w:val="00435CFD"/>
    <w:rsid w:val="00435ECC"/>
    <w:rsid w:val="004361C6"/>
    <w:rsid w:val="00436A8A"/>
    <w:rsid w:val="00436EA5"/>
    <w:rsid w:val="00437211"/>
    <w:rsid w:val="0043794E"/>
    <w:rsid w:val="00437DC2"/>
    <w:rsid w:val="00437F11"/>
    <w:rsid w:val="00440251"/>
    <w:rsid w:val="00441062"/>
    <w:rsid w:val="00441221"/>
    <w:rsid w:val="0044140C"/>
    <w:rsid w:val="0044161F"/>
    <w:rsid w:val="00441708"/>
    <w:rsid w:val="004417E6"/>
    <w:rsid w:val="00441E93"/>
    <w:rsid w:val="004426A8"/>
    <w:rsid w:val="00443009"/>
    <w:rsid w:val="004437A9"/>
    <w:rsid w:val="004438D6"/>
    <w:rsid w:val="00443A18"/>
    <w:rsid w:val="00443AAD"/>
    <w:rsid w:val="00443B32"/>
    <w:rsid w:val="00443BE5"/>
    <w:rsid w:val="00444255"/>
    <w:rsid w:val="004449A3"/>
    <w:rsid w:val="00444CDD"/>
    <w:rsid w:val="00445ABE"/>
    <w:rsid w:val="00445E14"/>
    <w:rsid w:val="00445FBE"/>
    <w:rsid w:val="004461DB"/>
    <w:rsid w:val="00446446"/>
    <w:rsid w:val="004469C9"/>
    <w:rsid w:val="00446B66"/>
    <w:rsid w:val="004472F6"/>
    <w:rsid w:val="004500D0"/>
    <w:rsid w:val="00450941"/>
    <w:rsid w:val="00450D44"/>
    <w:rsid w:val="00450FCB"/>
    <w:rsid w:val="004510C3"/>
    <w:rsid w:val="00451114"/>
    <w:rsid w:val="00451645"/>
    <w:rsid w:val="00451720"/>
    <w:rsid w:val="00451758"/>
    <w:rsid w:val="004519AC"/>
    <w:rsid w:val="00451A4E"/>
    <w:rsid w:val="004520CB"/>
    <w:rsid w:val="0045220B"/>
    <w:rsid w:val="004523F9"/>
    <w:rsid w:val="00452EF2"/>
    <w:rsid w:val="0045379A"/>
    <w:rsid w:val="00453ABD"/>
    <w:rsid w:val="00453F39"/>
    <w:rsid w:val="00454915"/>
    <w:rsid w:val="0045510E"/>
    <w:rsid w:val="004552D5"/>
    <w:rsid w:val="004554D0"/>
    <w:rsid w:val="0045561E"/>
    <w:rsid w:val="00455887"/>
    <w:rsid w:val="00455B04"/>
    <w:rsid w:val="00455DF2"/>
    <w:rsid w:val="00456298"/>
    <w:rsid w:val="0045676C"/>
    <w:rsid w:val="004567B5"/>
    <w:rsid w:val="004567F6"/>
    <w:rsid w:val="00456845"/>
    <w:rsid w:val="00456A20"/>
    <w:rsid w:val="00456B63"/>
    <w:rsid w:val="00456EEF"/>
    <w:rsid w:val="00457AD4"/>
    <w:rsid w:val="00457F28"/>
    <w:rsid w:val="00460569"/>
    <w:rsid w:val="00460FE5"/>
    <w:rsid w:val="00461111"/>
    <w:rsid w:val="00461235"/>
    <w:rsid w:val="00461238"/>
    <w:rsid w:val="0046127D"/>
    <w:rsid w:val="00461545"/>
    <w:rsid w:val="004617DF"/>
    <w:rsid w:val="00461A7D"/>
    <w:rsid w:val="00461DE6"/>
    <w:rsid w:val="004621B9"/>
    <w:rsid w:val="0046239A"/>
    <w:rsid w:val="0046303C"/>
    <w:rsid w:val="004630DB"/>
    <w:rsid w:val="00463229"/>
    <w:rsid w:val="00463239"/>
    <w:rsid w:val="00463506"/>
    <w:rsid w:val="004635F6"/>
    <w:rsid w:val="0046360D"/>
    <w:rsid w:val="00463702"/>
    <w:rsid w:val="00463A67"/>
    <w:rsid w:val="00463D0B"/>
    <w:rsid w:val="0046427B"/>
    <w:rsid w:val="00464B0D"/>
    <w:rsid w:val="00465888"/>
    <w:rsid w:val="00465BBF"/>
    <w:rsid w:val="00466268"/>
    <w:rsid w:val="00466278"/>
    <w:rsid w:val="004663D8"/>
    <w:rsid w:val="00466433"/>
    <w:rsid w:val="00466E12"/>
    <w:rsid w:val="00466EAC"/>
    <w:rsid w:val="004674A5"/>
    <w:rsid w:val="00467553"/>
    <w:rsid w:val="004679E2"/>
    <w:rsid w:val="00467C93"/>
    <w:rsid w:val="00467FB0"/>
    <w:rsid w:val="00467FBC"/>
    <w:rsid w:val="004708E3"/>
    <w:rsid w:val="00470A37"/>
    <w:rsid w:val="0047209C"/>
    <w:rsid w:val="004720E2"/>
    <w:rsid w:val="00472352"/>
    <w:rsid w:val="00472613"/>
    <w:rsid w:val="00472AA2"/>
    <w:rsid w:val="00472D7E"/>
    <w:rsid w:val="00472FC4"/>
    <w:rsid w:val="00472FD5"/>
    <w:rsid w:val="0047341B"/>
    <w:rsid w:val="0047347B"/>
    <w:rsid w:val="004735AB"/>
    <w:rsid w:val="0047362E"/>
    <w:rsid w:val="00473BAB"/>
    <w:rsid w:val="00473D06"/>
    <w:rsid w:val="0047476F"/>
    <w:rsid w:val="00474E87"/>
    <w:rsid w:val="0047529A"/>
    <w:rsid w:val="004758CB"/>
    <w:rsid w:val="00476293"/>
    <w:rsid w:val="00476726"/>
    <w:rsid w:val="0047681E"/>
    <w:rsid w:val="00476D72"/>
    <w:rsid w:val="00476FB3"/>
    <w:rsid w:val="00476FDD"/>
    <w:rsid w:val="004774D2"/>
    <w:rsid w:val="004808BA"/>
    <w:rsid w:val="00480AB6"/>
    <w:rsid w:val="00480BFD"/>
    <w:rsid w:val="00480D7A"/>
    <w:rsid w:val="00480E57"/>
    <w:rsid w:val="0048118B"/>
    <w:rsid w:val="004818FC"/>
    <w:rsid w:val="00481AC5"/>
    <w:rsid w:val="00481B42"/>
    <w:rsid w:val="00481EDF"/>
    <w:rsid w:val="004820D7"/>
    <w:rsid w:val="0048225D"/>
    <w:rsid w:val="00482993"/>
    <w:rsid w:val="00482DBB"/>
    <w:rsid w:val="00483A43"/>
    <w:rsid w:val="00483E66"/>
    <w:rsid w:val="00484089"/>
    <w:rsid w:val="004841C3"/>
    <w:rsid w:val="00484539"/>
    <w:rsid w:val="004845C4"/>
    <w:rsid w:val="00484C8C"/>
    <w:rsid w:val="00484F6B"/>
    <w:rsid w:val="00485A51"/>
    <w:rsid w:val="00485CD3"/>
    <w:rsid w:val="00486289"/>
    <w:rsid w:val="00486CC7"/>
    <w:rsid w:val="00486FB0"/>
    <w:rsid w:val="004872F7"/>
    <w:rsid w:val="00487491"/>
    <w:rsid w:val="00487538"/>
    <w:rsid w:val="00487BF5"/>
    <w:rsid w:val="0049044F"/>
    <w:rsid w:val="004905F2"/>
    <w:rsid w:val="004908D3"/>
    <w:rsid w:val="00490B66"/>
    <w:rsid w:val="0049139E"/>
    <w:rsid w:val="00491D05"/>
    <w:rsid w:val="00491D11"/>
    <w:rsid w:val="00492186"/>
    <w:rsid w:val="00492FD4"/>
    <w:rsid w:val="00493BB1"/>
    <w:rsid w:val="00493D25"/>
    <w:rsid w:val="00494010"/>
    <w:rsid w:val="00494B1D"/>
    <w:rsid w:val="00494E5F"/>
    <w:rsid w:val="004952A0"/>
    <w:rsid w:val="0049552B"/>
    <w:rsid w:val="00495844"/>
    <w:rsid w:val="0049594E"/>
    <w:rsid w:val="00495994"/>
    <w:rsid w:val="00495D13"/>
    <w:rsid w:val="004960B4"/>
    <w:rsid w:val="00496114"/>
    <w:rsid w:val="00496B55"/>
    <w:rsid w:val="00496DF1"/>
    <w:rsid w:val="00496F0A"/>
    <w:rsid w:val="00497A51"/>
    <w:rsid w:val="004A0AA5"/>
    <w:rsid w:val="004A0C62"/>
    <w:rsid w:val="004A0D44"/>
    <w:rsid w:val="004A142A"/>
    <w:rsid w:val="004A1B1B"/>
    <w:rsid w:val="004A1C46"/>
    <w:rsid w:val="004A1F44"/>
    <w:rsid w:val="004A22C0"/>
    <w:rsid w:val="004A23D7"/>
    <w:rsid w:val="004A34F0"/>
    <w:rsid w:val="004A3F15"/>
    <w:rsid w:val="004A4281"/>
    <w:rsid w:val="004A4643"/>
    <w:rsid w:val="004A485B"/>
    <w:rsid w:val="004A5070"/>
    <w:rsid w:val="004A5165"/>
    <w:rsid w:val="004A538B"/>
    <w:rsid w:val="004A53D0"/>
    <w:rsid w:val="004A6031"/>
    <w:rsid w:val="004A6213"/>
    <w:rsid w:val="004A6453"/>
    <w:rsid w:val="004A772C"/>
    <w:rsid w:val="004A777E"/>
    <w:rsid w:val="004A7784"/>
    <w:rsid w:val="004A7DFE"/>
    <w:rsid w:val="004A7FC6"/>
    <w:rsid w:val="004B0009"/>
    <w:rsid w:val="004B0236"/>
    <w:rsid w:val="004B04B7"/>
    <w:rsid w:val="004B0F25"/>
    <w:rsid w:val="004B248D"/>
    <w:rsid w:val="004B3066"/>
    <w:rsid w:val="004B30B2"/>
    <w:rsid w:val="004B30B6"/>
    <w:rsid w:val="004B339F"/>
    <w:rsid w:val="004B3558"/>
    <w:rsid w:val="004B390A"/>
    <w:rsid w:val="004B3A3C"/>
    <w:rsid w:val="004B4393"/>
    <w:rsid w:val="004B4B9F"/>
    <w:rsid w:val="004B5697"/>
    <w:rsid w:val="004B575D"/>
    <w:rsid w:val="004B5BE1"/>
    <w:rsid w:val="004B5EBD"/>
    <w:rsid w:val="004B5F56"/>
    <w:rsid w:val="004B5FF2"/>
    <w:rsid w:val="004B7211"/>
    <w:rsid w:val="004B7EEF"/>
    <w:rsid w:val="004C0DB9"/>
    <w:rsid w:val="004C0EC6"/>
    <w:rsid w:val="004C11A2"/>
    <w:rsid w:val="004C19CA"/>
    <w:rsid w:val="004C1AC5"/>
    <w:rsid w:val="004C21C9"/>
    <w:rsid w:val="004C2237"/>
    <w:rsid w:val="004C2362"/>
    <w:rsid w:val="004C326C"/>
    <w:rsid w:val="004C3699"/>
    <w:rsid w:val="004C379A"/>
    <w:rsid w:val="004C3A77"/>
    <w:rsid w:val="004C4144"/>
    <w:rsid w:val="004C4AAF"/>
    <w:rsid w:val="004C4F02"/>
    <w:rsid w:val="004C4F51"/>
    <w:rsid w:val="004C500E"/>
    <w:rsid w:val="004C528C"/>
    <w:rsid w:val="004C5AD7"/>
    <w:rsid w:val="004C6270"/>
    <w:rsid w:val="004C6530"/>
    <w:rsid w:val="004C676E"/>
    <w:rsid w:val="004C6F3F"/>
    <w:rsid w:val="004C717E"/>
    <w:rsid w:val="004C72B4"/>
    <w:rsid w:val="004C7697"/>
    <w:rsid w:val="004C7998"/>
    <w:rsid w:val="004C7BAB"/>
    <w:rsid w:val="004D0102"/>
    <w:rsid w:val="004D0742"/>
    <w:rsid w:val="004D0BAC"/>
    <w:rsid w:val="004D0E75"/>
    <w:rsid w:val="004D11B9"/>
    <w:rsid w:val="004D1C88"/>
    <w:rsid w:val="004D23DD"/>
    <w:rsid w:val="004D2401"/>
    <w:rsid w:val="004D2449"/>
    <w:rsid w:val="004D2927"/>
    <w:rsid w:val="004D2C9C"/>
    <w:rsid w:val="004D3071"/>
    <w:rsid w:val="004D34CE"/>
    <w:rsid w:val="004D3713"/>
    <w:rsid w:val="004D37B4"/>
    <w:rsid w:val="004D4A15"/>
    <w:rsid w:val="004D4EDA"/>
    <w:rsid w:val="004D5B25"/>
    <w:rsid w:val="004D5BC5"/>
    <w:rsid w:val="004D5D8D"/>
    <w:rsid w:val="004D5DC9"/>
    <w:rsid w:val="004D5DF2"/>
    <w:rsid w:val="004D615B"/>
    <w:rsid w:val="004D653D"/>
    <w:rsid w:val="004D689B"/>
    <w:rsid w:val="004D6A64"/>
    <w:rsid w:val="004D7D20"/>
    <w:rsid w:val="004D7FD5"/>
    <w:rsid w:val="004E064F"/>
    <w:rsid w:val="004E11BF"/>
    <w:rsid w:val="004E1296"/>
    <w:rsid w:val="004E158A"/>
    <w:rsid w:val="004E1862"/>
    <w:rsid w:val="004E1A24"/>
    <w:rsid w:val="004E1C3C"/>
    <w:rsid w:val="004E2863"/>
    <w:rsid w:val="004E2898"/>
    <w:rsid w:val="004E347A"/>
    <w:rsid w:val="004E3B7E"/>
    <w:rsid w:val="004E4849"/>
    <w:rsid w:val="004E52CB"/>
    <w:rsid w:val="004E5A88"/>
    <w:rsid w:val="004E61B7"/>
    <w:rsid w:val="004E65F6"/>
    <w:rsid w:val="004E6DCA"/>
    <w:rsid w:val="004E71C5"/>
    <w:rsid w:val="004E74A8"/>
    <w:rsid w:val="004E74EC"/>
    <w:rsid w:val="004E7690"/>
    <w:rsid w:val="004E7DCC"/>
    <w:rsid w:val="004F0188"/>
    <w:rsid w:val="004F01B0"/>
    <w:rsid w:val="004F0204"/>
    <w:rsid w:val="004F1281"/>
    <w:rsid w:val="004F14EB"/>
    <w:rsid w:val="004F15A0"/>
    <w:rsid w:val="004F223A"/>
    <w:rsid w:val="004F22D1"/>
    <w:rsid w:val="004F241D"/>
    <w:rsid w:val="004F25CB"/>
    <w:rsid w:val="004F28ED"/>
    <w:rsid w:val="004F2C9B"/>
    <w:rsid w:val="004F30DC"/>
    <w:rsid w:val="004F3154"/>
    <w:rsid w:val="004F3623"/>
    <w:rsid w:val="004F36BC"/>
    <w:rsid w:val="004F3721"/>
    <w:rsid w:val="004F3B51"/>
    <w:rsid w:val="004F48F0"/>
    <w:rsid w:val="004F4970"/>
    <w:rsid w:val="004F4C45"/>
    <w:rsid w:val="004F5084"/>
    <w:rsid w:val="004F5450"/>
    <w:rsid w:val="004F5A94"/>
    <w:rsid w:val="004F6003"/>
    <w:rsid w:val="004F6151"/>
    <w:rsid w:val="004F6A66"/>
    <w:rsid w:val="004F79D9"/>
    <w:rsid w:val="004F7A38"/>
    <w:rsid w:val="004F7ED0"/>
    <w:rsid w:val="004F7FCD"/>
    <w:rsid w:val="00500023"/>
    <w:rsid w:val="0050007B"/>
    <w:rsid w:val="00500426"/>
    <w:rsid w:val="005004C8"/>
    <w:rsid w:val="005004F1"/>
    <w:rsid w:val="00500CDA"/>
    <w:rsid w:val="00500ED3"/>
    <w:rsid w:val="00500FE3"/>
    <w:rsid w:val="00501908"/>
    <w:rsid w:val="00501E8A"/>
    <w:rsid w:val="005020E6"/>
    <w:rsid w:val="00502533"/>
    <w:rsid w:val="00502D76"/>
    <w:rsid w:val="005030CD"/>
    <w:rsid w:val="005035C2"/>
    <w:rsid w:val="005041BE"/>
    <w:rsid w:val="005043BA"/>
    <w:rsid w:val="00504816"/>
    <w:rsid w:val="00504DC6"/>
    <w:rsid w:val="00504F2E"/>
    <w:rsid w:val="005052AF"/>
    <w:rsid w:val="0050534B"/>
    <w:rsid w:val="005053FC"/>
    <w:rsid w:val="0050573B"/>
    <w:rsid w:val="0050590C"/>
    <w:rsid w:val="00505C89"/>
    <w:rsid w:val="00505F84"/>
    <w:rsid w:val="0050622D"/>
    <w:rsid w:val="005064E2"/>
    <w:rsid w:val="00506A00"/>
    <w:rsid w:val="00506AEE"/>
    <w:rsid w:val="00506C05"/>
    <w:rsid w:val="0050739F"/>
    <w:rsid w:val="005079CA"/>
    <w:rsid w:val="00507A74"/>
    <w:rsid w:val="00507F3C"/>
    <w:rsid w:val="0051030E"/>
    <w:rsid w:val="005105C3"/>
    <w:rsid w:val="00510A6E"/>
    <w:rsid w:val="0051161D"/>
    <w:rsid w:val="00511768"/>
    <w:rsid w:val="005119B5"/>
    <w:rsid w:val="00511A7A"/>
    <w:rsid w:val="00511E7D"/>
    <w:rsid w:val="00512C43"/>
    <w:rsid w:val="0051339B"/>
    <w:rsid w:val="00513951"/>
    <w:rsid w:val="00513A68"/>
    <w:rsid w:val="00513CE8"/>
    <w:rsid w:val="00515389"/>
    <w:rsid w:val="005157AF"/>
    <w:rsid w:val="0051584E"/>
    <w:rsid w:val="00515CD7"/>
    <w:rsid w:val="00515F45"/>
    <w:rsid w:val="0051667F"/>
    <w:rsid w:val="00520430"/>
    <w:rsid w:val="00521009"/>
    <w:rsid w:val="00521326"/>
    <w:rsid w:val="00521718"/>
    <w:rsid w:val="0052172B"/>
    <w:rsid w:val="00521B4D"/>
    <w:rsid w:val="00521C54"/>
    <w:rsid w:val="00521CE8"/>
    <w:rsid w:val="00521E0C"/>
    <w:rsid w:val="00522338"/>
    <w:rsid w:val="005224F4"/>
    <w:rsid w:val="0052280A"/>
    <w:rsid w:val="00524383"/>
    <w:rsid w:val="00524EE5"/>
    <w:rsid w:val="005250C6"/>
    <w:rsid w:val="0052517C"/>
    <w:rsid w:val="005251F5"/>
    <w:rsid w:val="005253A2"/>
    <w:rsid w:val="00525653"/>
    <w:rsid w:val="005256FE"/>
    <w:rsid w:val="00525AD6"/>
    <w:rsid w:val="00525EF8"/>
    <w:rsid w:val="005265D5"/>
    <w:rsid w:val="00526621"/>
    <w:rsid w:val="00526EFF"/>
    <w:rsid w:val="0052748D"/>
    <w:rsid w:val="00527B34"/>
    <w:rsid w:val="00530610"/>
    <w:rsid w:val="005309D5"/>
    <w:rsid w:val="00530E49"/>
    <w:rsid w:val="005313ED"/>
    <w:rsid w:val="00531B87"/>
    <w:rsid w:val="00531D44"/>
    <w:rsid w:val="00531D60"/>
    <w:rsid w:val="00531ECB"/>
    <w:rsid w:val="005320F8"/>
    <w:rsid w:val="0053295E"/>
    <w:rsid w:val="00532B60"/>
    <w:rsid w:val="00532F63"/>
    <w:rsid w:val="00533037"/>
    <w:rsid w:val="005336EF"/>
    <w:rsid w:val="0053375A"/>
    <w:rsid w:val="0053382E"/>
    <w:rsid w:val="00534030"/>
    <w:rsid w:val="0053485C"/>
    <w:rsid w:val="00534B6D"/>
    <w:rsid w:val="00535C58"/>
    <w:rsid w:val="00535D0C"/>
    <w:rsid w:val="00535E71"/>
    <w:rsid w:val="00535E77"/>
    <w:rsid w:val="005360DC"/>
    <w:rsid w:val="0053655F"/>
    <w:rsid w:val="005365EA"/>
    <w:rsid w:val="005365F4"/>
    <w:rsid w:val="00536CBB"/>
    <w:rsid w:val="00536D56"/>
    <w:rsid w:val="005375E2"/>
    <w:rsid w:val="0053769A"/>
    <w:rsid w:val="005379BA"/>
    <w:rsid w:val="00540047"/>
    <w:rsid w:val="005401CC"/>
    <w:rsid w:val="005404D3"/>
    <w:rsid w:val="005407B7"/>
    <w:rsid w:val="00541846"/>
    <w:rsid w:val="00541ED9"/>
    <w:rsid w:val="0054214E"/>
    <w:rsid w:val="005425C8"/>
    <w:rsid w:val="005429A4"/>
    <w:rsid w:val="00542D3D"/>
    <w:rsid w:val="00543068"/>
    <w:rsid w:val="00543289"/>
    <w:rsid w:val="00543B39"/>
    <w:rsid w:val="005445D0"/>
    <w:rsid w:val="005446B3"/>
    <w:rsid w:val="00544AAD"/>
    <w:rsid w:val="00544BFD"/>
    <w:rsid w:val="00545246"/>
    <w:rsid w:val="00545B63"/>
    <w:rsid w:val="00545E38"/>
    <w:rsid w:val="00545F72"/>
    <w:rsid w:val="00546008"/>
    <w:rsid w:val="0054612D"/>
    <w:rsid w:val="005464E6"/>
    <w:rsid w:val="00546A8D"/>
    <w:rsid w:val="005474B6"/>
    <w:rsid w:val="005477DC"/>
    <w:rsid w:val="00547BC5"/>
    <w:rsid w:val="0055015B"/>
    <w:rsid w:val="00550C7C"/>
    <w:rsid w:val="00550FEF"/>
    <w:rsid w:val="005515FD"/>
    <w:rsid w:val="00551E42"/>
    <w:rsid w:val="00551E74"/>
    <w:rsid w:val="00552292"/>
    <w:rsid w:val="005522EC"/>
    <w:rsid w:val="005522F9"/>
    <w:rsid w:val="00552691"/>
    <w:rsid w:val="00552ACA"/>
    <w:rsid w:val="00552B13"/>
    <w:rsid w:val="0055320F"/>
    <w:rsid w:val="00553463"/>
    <w:rsid w:val="00553ACE"/>
    <w:rsid w:val="00553E41"/>
    <w:rsid w:val="00553EBB"/>
    <w:rsid w:val="00554009"/>
    <w:rsid w:val="0055446B"/>
    <w:rsid w:val="00554748"/>
    <w:rsid w:val="00554979"/>
    <w:rsid w:val="00554BC2"/>
    <w:rsid w:val="00554FEB"/>
    <w:rsid w:val="005551F5"/>
    <w:rsid w:val="00555461"/>
    <w:rsid w:val="00555553"/>
    <w:rsid w:val="00555581"/>
    <w:rsid w:val="00555894"/>
    <w:rsid w:val="00555DDA"/>
    <w:rsid w:val="0055662E"/>
    <w:rsid w:val="00556899"/>
    <w:rsid w:val="0055697C"/>
    <w:rsid w:val="00556D6C"/>
    <w:rsid w:val="00557373"/>
    <w:rsid w:val="005574BB"/>
    <w:rsid w:val="0055754A"/>
    <w:rsid w:val="0055781C"/>
    <w:rsid w:val="005578B6"/>
    <w:rsid w:val="00557B8C"/>
    <w:rsid w:val="0056017A"/>
    <w:rsid w:val="0056026D"/>
    <w:rsid w:val="0056057B"/>
    <w:rsid w:val="0056061B"/>
    <w:rsid w:val="00560655"/>
    <w:rsid w:val="0056073F"/>
    <w:rsid w:val="00560CFE"/>
    <w:rsid w:val="00560E79"/>
    <w:rsid w:val="005616F3"/>
    <w:rsid w:val="00561C93"/>
    <w:rsid w:val="00562F4B"/>
    <w:rsid w:val="005636DC"/>
    <w:rsid w:val="00563D23"/>
    <w:rsid w:val="005643E1"/>
    <w:rsid w:val="00564728"/>
    <w:rsid w:val="0056489B"/>
    <w:rsid w:val="00564D70"/>
    <w:rsid w:val="00564EF0"/>
    <w:rsid w:val="00566140"/>
    <w:rsid w:val="00566192"/>
    <w:rsid w:val="0056643F"/>
    <w:rsid w:val="00566522"/>
    <w:rsid w:val="00566958"/>
    <w:rsid w:val="00566B09"/>
    <w:rsid w:val="00566EE4"/>
    <w:rsid w:val="005672C3"/>
    <w:rsid w:val="005672F5"/>
    <w:rsid w:val="0056763B"/>
    <w:rsid w:val="00567892"/>
    <w:rsid w:val="00567BAC"/>
    <w:rsid w:val="00567DA9"/>
    <w:rsid w:val="00567EF6"/>
    <w:rsid w:val="005709A0"/>
    <w:rsid w:val="00570A62"/>
    <w:rsid w:val="005712A5"/>
    <w:rsid w:val="00571AB0"/>
    <w:rsid w:val="00572349"/>
    <w:rsid w:val="00572A72"/>
    <w:rsid w:val="00572EF8"/>
    <w:rsid w:val="00572EF9"/>
    <w:rsid w:val="00572FD7"/>
    <w:rsid w:val="0057321E"/>
    <w:rsid w:val="0057348D"/>
    <w:rsid w:val="00573F1F"/>
    <w:rsid w:val="00573FEF"/>
    <w:rsid w:val="00574528"/>
    <w:rsid w:val="00574FED"/>
    <w:rsid w:val="0057518E"/>
    <w:rsid w:val="005751FD"/>
    <w:rsid w:val="00575377"/>
    <w:rsid w:val="00575A2E"/>
    <w:rsid w:val="00576182"/>
    <w:rsid w:val="00576F5C"/>
    <w:rsid w:val="00577BFD"/>
    <w:rsid w:val="00577CF3"/>
    <w:rsid w:val="00577D6C"/>
    <w:rsid w:val="00577DF2"/>
    <w:rsid w:val="0058004D"/>
    <w:rsid w:val="00580566"/>
    <w:rsid w:val="00581415"/>
    <w:rsid w:val="00581461"/>
    <w:rsid w:val="00581965"/>
    <w:rsid w:val="005821B7"/>
    <w:rsid w:val="005822D9"/>
    <w:rsid w:val="0058254D"/>
    <w:rsid w:val="0058287E"/>
    <w:rsid w:val="00582D0F"/>
    <w:rsid w:val="00583611"/>
    <w:rsid w:val="005837B6"/>
    <w:rsid w:val="0058390B"/>
    <w:rsid w:val="00583944"/>
    <w:rsid w:val="00583AE6"/>
    <w:rsid w:val="00583B13"/>
    <w:rsid w:val="00583D6B"/>
    <w:rsid w:val="0058412C"/>
    <w:rsid w:val="005844E1"/>
    <w:rsid w:val="00584662"/>
    <w:rsid w:val="00584667"/>
    <w:rsid w:val="00584804"/>
    <w:rsid w:val="00584A51"/>
    <w:rsid w:val="005853A1"/>
    <w:rsid w:val="005855E9"/>
    <w:rsid w:val="00585727"/>
    <w:rsid w:val="00585D21"/>
    <w:rsid w:val="005860C1"/>
    <w:rsid w:val="00586120"/>
    <w:rsid w:val="005861AF"/>
    <w:rsid w:val="00586724"/>
    <w:rsid w:val="00586AE1"/>
    <w:rsid w:val="00586BD9"/>
    <w:rsid w:val="00587446"/>
    <w:rsid w:val="0058779E"/>
    <w:rsid w:val="00587AD5"/>
    <w:rsid w:val="00587B13"/>
    <w:rsid w:val="00587D41"/>
    <w:rsid w:val="00587EAB"/>
    <w:rsid w:val="00590D49"/>
    <w:rsid w:val="00591770"/>
    <w:rsid w:val="005918E7"/>
    <w:rsid w:val="00591F64"/>
    <w:rsid w:val="00591FC1"/>
    <w:rsid w:val="0059213E"/>
    <w:rsid w:val="00592170"/>
    <w:rsid w:val="005921ED"/>
    <w:rsid w:val="0059235D"/>
    <w:rsid w:val="005927D2"/>
    <w:rsid w:val="0059281D"/>
    <w:rsid w:val="005934E6"/>
    <w:rsid w:val="0059350B"/>
    <w:rsid w:val="005937BD"/>
    <w:rsid w:val="00594495"/>
    <w:rsid w:val="00594595"/>
    <w:rsid w:val="005946F5"/>
    <w:rsid w:val="00594988"/>
    <w:rsid w:val="0059498D"/>
    <w:rsid w:val="00594F30"/>
    <w:rsid w:val="00594F90"/>
    <w:rsid w:val="005956E2"/>
    <w:rsid w:val="00595925"/>
    <w:rsid w:val="00595F44"/>
    <w:rsid w:val="00596046"/>
    <w:rsid w:val="005962DE"/>
    <w:rsid w:val="005966C8"/>
    <w:rsid w:val="00596959"/>
    <w:rsid w:val="00596B7E"/>
    <w:rsid w:val="00596F78"/>
    <w:rsid w:val="0059711F"/>
    <w:rsid w:val="005976F8"/>
    <w:rsid w:val="00597A9C"/>
    <w:rsid w:val="00597AB1"/>
    <w:rsid w:val="00597F50"/>
    <w:rsid w:val="005A0395"/>
    <w:rsid w:val="005A042E"/>
    <w:rsid w:val="005A0A0A"/>
    <w:rsid w:val="005A0A8D"/>
    <w:rsid w:val="005A1359"/>
    <w:rsid w:val="005A2BF0"/>
    <w:rsid w:val="005A2C24"/>
    <w:rsid w:val="005A3742"/>
    <w:rsid w:val="005A3937"/>
    <w:rsid w:val="005A4516"/>
    <w:rsid w:val="005A4FF8"/>
    <w:rsid w:val="005A5288"/>
    <w:rsid w:val="005A5751"/>
    <w:rsid w:val="005A6F42"/>
    <w:rsid w:val="005A755C"/>
    <w:rsid w:val="005A7D5C"/>
    <w:rsid w:val="005A7E96"/>
    <w:rsid w:val="005B055E"/>
    <w:rsid w:val="005B0A8E"/>
    <w:rsid w:val="005B1024"/>
    <w:rsid w:val="005B148D"/>
    <w:rsid w:val="005B16E3"/>
    <w:rsid w:val="005B1DE0"/>
    <w:rsid w:val="005B1FCD"/>
    <w:rsid w:val="005B2C59"/>
    <w:rsid w:val="005B40D0"/>
    <w:rsid w:val="005B4A6B"/>
    <w:rsid w:val="005B50D8"/>
    <w:rsid w:val="005B524B"/>
    <w:rsid w:val="005B5C91"/>
    <w:rsid w:val="005B5DEB"/>
    <w:rsid w:val="005B619B"/>
    <w:rsid w:val="005B64E1"/>
    <w:rsid w:val="005B66F7"/>
    <w:rsid w:val="005B67F6"/>
    <w:rsid w:val="005B67FB"/>
    <w:rsid w:val="005B6971"/>
    <w:rsid w:val="005B6D94"/>
    <w:rsid w:val="005B6E1D"/>
    <w:rsid w:val="005B6EEC"/>
    <w:rsid w:val="005B72FA"/>
    <w:rsid w:val="005B79DD"/>
    <w:rsid w:val="005C0061"/>
    <w:rsid w:val="005C083A"/>
    <w:rsid w:val="005C0C14"/>
    <w:rsid w:val="005C0DF8"/>
    <w:rsid w:val="005C0F64"/>
    <w:rsid w:val="005C1048"/>
    <w:rsid w:val="005C1608"/>
    <w:rsid w:val="005C17DE"/>
    <w:rsid w:val="005C1F5D"/>
    <w:rsid w:val="005C2326"/>
    <w:rsid w:val="005C26F0"/>
    <w:rsid w:val="005C2731"/>
    <w:rsid w:val="005C2D1D"/>
    <w:rsid w:val="005C2F20"/>
    <w:rsid w:val="005C370C"/>
    <w:rsid w:val="005C38CE"/>
    <w:rsid w:val="005C3E59"/>
    <w:rsid w:val="005C415A"/>
    <w:rsid w:val="005C462D"/>
    <w:rsid w:val="005C4D75"/>
    <w:rsid w:val="005C55A9"/>
    <w:rsid w:val="005C5817"/>
    <w:rsid w:val="005C5C82"/>
    <w:rsid w:val="005C5E32"/>
    <w:rsid w:val="005C6564"/>
    <w:rsid w:val="005C6A4E"/>
    <w:rsid w:val="005C792E"/>
    <w:rsid w:val="005C7BA0"/>
    <w:rsid w:val="005C7F31"/>
    <w:rsid w:val="005C7F57"/>
    <w:rsid w:val="005D0A21"/>
    <w:rsid w:val="005D0A45"/>
    <w:rsid w:val="005D0D13"/>
    <w:rsid w:val="005D1C13"/>
    <w:rsid w:val="005D23B5"/>
    <w:rsid w:val="005D2BE2"/>
    <w:rsid w:val="005D35D2"/>
    <w:rsid w:val="005D5E3E"/>
    <w:rsid w:val="005D5F0E"/>
    <w:rsid w:val="005D669E"/>
    <w:rsid w:val="005D6EA8"/>
    <w:rsid w:val="005D70F7"/>
    <w:rsid w:val="005D714E"/>
    <w:rsid w:val="005D784C"/>
    <w:rsid w:val="005D7AA9"/>
    <w:rsid w:val="005D7CB4"/>
    <w:rsid w:val="005D7D01"/>
    <w:rsid w:val="005E0AA0"/>
    <w:rsid w:val="005E0B25"/>
    <w:rsid w:val="005E1419"/>
    <w:rsid w:val="005E1568"/>
    <w:rsid w:val="005E1C97"/>
    <w:rsid w:val="005E1F51"/>
    <w:rsid w:val="005E2125"/>
    <w:rsid w:val="005E3018"/>
    <w:rsid w:val="005E34E2"/>
    <w:rsid w:val="005E4138"/>
    <w:rsid w:val="005E47A5"/>
    <w:rsid w:val="005E47FB"/>
    <w:rsid w:val="005E4B5D"/>
    <w:rsid w:val="005E4B65"/>
    <w:rsid w:val="005E4DBC"/>
    <w:rsid w:val="005E5214"/>
    <w:rsid w:val="005E5744"/>
    <w:rsid w:val="005E5AD9"/>
    <w:rsid w:val="005E64EE"/>
    <w:rsid w:val="005E7482"/>
    <w:rsid w:val="005E76C9"/>
    <w:rsid w:val="005E771A"/>
    <w:rsid w:val="005E7EB2"/>
    <w:rsid w:val="005E7F8B"/>
    <w:rsid w:val="005F0015"/>
    <w:rsid w:val="005F0F83"/>
    <w:rsid w:val="005F15D9"/>
    <w:rsid w:val="005F15E6"/>
    <w:rsid w:val="005F1642"/>
    <w:rsid w:val="005F1B35"/>
    <w:rsid w:val="005F2325"/>
    <w:rsid w:val="005F289C"/>
    <w:rsid w:val="005F2FD5"/>
    <w:rsid w:val="005F3603"/>
    <w:rsid w:val="005F362F"/>
    <w:rsid w:val="005F3787"/>
    <w:rsid w:val="005F3F74"/>
    <w:rsid w:val="005F45E9"/>
    <w:rsid w:val="005F4F92"/>
    <w:rsid w:val="005F58D8"/>
    <w:rsid w:val="005F5D1D"/>
    <w:rsid w:val="005F5D7B"/>
    <w:rsid w:val="005F661A"/>
    <w:rsid w:val="005F67F8"/>
    <w:rsid w:val="005F69CF"/>
    <w:rsid w:val="005F6AC0"/>
    <w:rsid w:val="005F7247"/>
    <w:rsid w:val="005F7481"/>
    <w:rsid w:val="005F7D76"/>
    <w:rsid w:val="00600DE5"/>
    <w:rsid w:val="00600F1E"/>
    <w:rsid w:val="00600FD4"/>
    <w:rsid w:val="006010FF"/>
    <w:rsid w:val="00601210"/>
    <w:rsid w:val="00601A34"/>
    <w:rsid w:val="00601F99"/>
    <w:rsid w:val="0060200D"/>
    <w:rsid w:val="00602C0E"/>
    <w:rsid w:val="006030BB"/>
    <w:rsid w:val="00603B29"/>
    <w:rsid w:val="00604466"/>
    <w:rsid w:val="006045E9"/>
    <w:rsid w:val="006047A7"/>
    <w:rsid w:val="00604971"/>
    <w:rsid w:val="006049EA"/>
    <w:rsid w:val="00605B7C"/>
    <w:rsid w:val="006068B8"/>
    <w:rsid w:val="00606A12"/>
    <w:rsid w:val="00606B73"/>
    <w:rsid w:val="00606CE6"/>
    <w:rsid w:val="00606EB6"/>
    <w:rsid w:val="006072A1"/>
    <w:rsid w:val="0060736A"/>
    <w:rsid w:val="00607659"/>
    <w:rsid w:val="006079BE"/>
    <w:rsid w:val="00607AEF"/>
    <w:rsid w:val="00607B25"/>
    <w:rsid w:val="00607B6D"/>
    <w:rsid w:val="00607ED3"/>
    <w:rsid w:val="00610207"/>
    <w:rsid w:val="006103E8"/>
    <w:rsid w:val="006104F4"/>
    <w:rsid w:val="00610FBC"/>
    <w:rsid w:val="006114BE"/>
    <w:rsid w:val="006115F5"/>
    <w:rsid w:val="00611AB8"/>
    <w:rsid w:val="00611D4D"/>
    <w:rsid w:val="0061229A"/>
    <w:rsid w:val="00612E8F"/>
    <w:rsid w:val="0061307E"/>
    <w:rsid w:val="006132AD"/>
    <w:rsid w:val="006135EB"/>
    <w:rsid w:val="00613AE4"/>
    <w:rsid w:val="00613CB3"/>
    <w:rsid w:val="00614869"/>
    <w:rsid w:val="00614972"/>
    <w:rsid w:val="006153B0"/>
    <w:rsid w:val="00615747"/>
    <w:rsid w:val="0061683B"/>
    <w:rsid w:val="0061688C"/>
    <w:rsid w:val="00616C49"/>
    <w:rsid w:val="00616E38"/>
    <w:rsid w:val="00617C65"/>
    <w:rsid w:val="00617C7D"/>
    <w:rsid w:val="00617CB3"/>
    <w:rsid w:val="0062008A"/>
    <w:rsid w:val="0062040D"/>
    <w:rsid w:val="0062098D"/>
    <w:rsid w:val="00620F64"/>
    <w:rsid w:val="006212D0"/>
    <w:rsid w:val="006213AE"/>
    <w:rsid w:val="00622044"/>
    <w:rsid w:val="006220CB"/>
    <w:rsid w:val="006220F3"/>
    <w:rsid w:val="0062247F"/>
    <w:rsid w:val="00622A55"/>
    <w:rsid w:val="00622AD1"/>
    <w:rsid w:val="00622E02"/>
    <w:rsid w:val="00622E87"/>
    <w:rsid w:val="00622F4B"/>
    <w:rsid w:val="0062301C"/>
    <w:rsid w:val="00623D0D"/>
    <w:rsid w:val="00624456"/>
    <w:rsid w:val="00624A0D"/>
    <w:rsid w:val="00624C12"/>
    <w:rsid w:val="00624D38"/>
    <w:rsid w:val="0062503E"/>
    <w:rsid w:val="006258F7"/>
    <w:rsid w:val="00625C26"/>
    <w:rsid w:val="00626094"/>
    <w:rsid w:val="00626488"/>
    <w:rsid w:val="006265C5"/>
    <w:rsid w:val="00626841"/>
    <w:rsid w:val="0062686E"/>
    <w:rsid w:val="00626C13"/>
    <w:rsid w:val="00626CDB"/>
    <w:rsid w:val="00626E2C"/>
    <w:rsid w:val="006275E0"/>
    <w:rsid w:val="0062778D"/>
    <w:rsid w:val="0063005F"/>
    <w:rsid w:val="006303EA"/>
    <w:rsid w:val="0063047E"/>
    <w:rsid w:val="00630563"/>
    <w:rsid w:val="00630A24"/>
    <w:rsid w:val="00630C0A"/>
    <w:rsid w:val="00630E97"/>
    <w:rsid w:val="00631341"/>
    <w:rsid w:val="006314BC"/>
    <w:rsid w:val="006314E6"/>
    <w:rsid w:val="006315D1"/>
    <w:rsid w:val="00632063"/>
    <w:rsid w:val="00632994"/>
    <w:rsid w:val="00632BE8"/>
    <w:rsid w:val="0063326E"/>
    <w:rsid w:val="00633A52"/>
    <w:rsid w:val="00633B38"/>
    <w:rsid w:val="00633D90"/>
    <w:rsid w:val="006347E0"/>
    <w:rsid w:val="00635147"/>
    <w:rsid w:val="00635354"/>
    <w:rsid w:val="006353BB"/>
    <w:rsid w:val="00635781"/>
    <w:rsid w:val="006357C7"/>
    <w:rsid w:val="00636425"/>
    <w:rsid w:val="0063663B"/>
    <w:rsid w:val="00636789"/>
    <w:rsid w:val="00636C7B"/>
    <w:rsid w:val="00636FA5"/>
    <w:rsid w:val="006370AD"/>
    <w:rsid w:val="0063710E"/>
    <w:rsid w:val="0063741B"/>
    <w:rsid w:val="00637792"/>
    <w:rsid w:val="00640050"/>
    <w:rsid w:val="006404EF"/>
    <w:rsid w:val="00640622"/>
    <w:rsid w:val="00640953"/>
    <w:rsid w:val="006414A6"/>
    <w:rsid w:val="00641706"/>
    <w:rsid w:val="00641EA5"/>
    <w:rsid w:val="00641F1A"/>
    <w:rsid w:val="00641F82"/>
    <w:rsid w:val="0064222D"/>
    <w:rsid w:val="0064230C"/>
    <w:rsid w:val="00642969"/>
    <w:rsid w:val="00642A3F"/>
    <w:rsid w:val="00642A6D"/>
    <w:rsid w:val="00642C89"/>
    <w:rsid w:val="00643A0B"/>
    <w:rsid w:val="00643B24"/>
    <w:rsid w:val="0064424A"/>
    <w:rsid w:val="0064436B"/>
    <w:rsid w:val="0064451B"/>
    <w:rsid w:val="006445DA"/>
    <w:rsid w:val="00644871"/>
    <w:rsid w:val="00644931"/>
    <w:rsid w:val="00644F45"/>
    <w:rsid w:val="00644F72"/>
    <w:rsid w:val="00645994"/>
    <w:rsid w:val="006459E0"/>
    <w:rsid w:val="00645D1C"/>
    <w:rsid w:val="0064666A"/>
    <w:rsid w:val="00646956"/>
    <w:rsid w:val="00646BF0"/>
    <w:rsid w:val="0064725F"/>
    <w:rsid w:val="006472BF"/>
    <w:rsid w:val="006479DB"/>
    <w:rsid w:val="00650251"/>
    <w:rsid w:val="00650B14"/>
    <w:rsid w:val="00650B4D"/>
    <w:rsid w:val="00651359"/>
    <w:rsid w:val="0065308D"/>
    <w:rsid w:val="006533F2"/>
    <w:rsid w:val="00653601"/>
    <w:rsid w:val="006536DA"/>
    <w:rsid w:val="00653F05"/>
    <w:rsid w:val="00654A87"/>
    <w:rsid w:val="00654BFA"/>
    <w:rsid w:val="00654C3C"/>
    <w:rsid w:val="00654CDB"/>
    <w:rsid w:val="00655062"/>
    <w:rsid w:val="00655662"/>
    <w:rsid w:val="00655823"/>
    <w:rsid w:val="00655D49"/>
    <w:rsid w:val="00655E4C"/>
    <w:rsid w:val="00656012"/>
    <w:rsid w:val="0065601C"/>
    <w:rsid w:val="006561E6"/>
    <w:rsid w:val="006562BC"/>
    <w:rsid w:val="006562FB"/>
    <w:rsid w:val="0065649A"/>
    <w:rsid w:val="006564B1"/>
    <w:rsid w:val="00656566"/>
    <w:rsid w:val="0065672A"/>
    <w:rsid w:val="00656CB6"/>
    <w:rsid w:val="00656E9A"/>
    <w:rsid w:val="00657539"/>
    <w:rsid w:val="006575E2"/>
    <w:rsid w:val="006576B5"/>
    <w:rsid w:val="00657AE9"/>
    <w:rsid w:val="0066021C"/>
    <w:rsid w:val="0066057D"/>
    <w:rsid w:val="00660709"/>
    <w:rsid w:val="006609B4"/>
    <w:rsid w:val="00660CEB"/>
    <w:rsid w:val="006611EE"/>
    <w:rsid w:val="006613BA"/>
    <w:rsid w:val="00661479"/>
    <w:rsid w:val="00661D88"/>
    <w:rsid w:val="006621C7"/>
    <w:rsid w:val="00662203"/>
    <w:rsid w:val="00662392"/>
    <w:rsid w:val="00662B37"/>
    <w:rsid w:val="00663320"/>
    <w:rsid w:val="00663349"/>
    <w:rsid w:val="00663EAE"/>
    <w:rsid w:val="0066416F"/>
    <w:rsid w:val="00664A60"/>
    <w:rsid w:val="00664BC2"/>
    <w:rsid w:val="00664CC7"/>
    <w:rsid w:val="006656CA"/>
    <w:rsid w:val="006656D8"/>
    <w:rsid w:val="00665D1C"/>
    <w:rsid w:val="0066646B"/>
    <w:rsid w:val="00666684"/>
    <w:rsid w:val="00666BE7"/>
    <w:rsid w:val="00666D10"/>
    <w:rsid w:val="00667176"/>
    <w:rsid w:val="006672AA"/>
    <w:rsid w:val="00667D53"/>
    <w:rsid w:val="00667EC1"/>
    <w:rsid w:val="00667F10"/>
    <w:rsid w:val="006708D1"/>
    <w:rsid w:val="00670A53"/>
    <w:rsid w:val="00671628"/>
    <w:rsid w:val="006716AE"/>
    <w:rsid w:val="00671B94"/>
    <w:rsid w:val="00671F0C"/>
    <w:rsid w:val="00672310"/>
    <w:rsid w:val="0067240D"/>
    <w:rsid w:val="00672754"/>
    <w:rsid w:val="006727D3"/>
    <w:rsid w:val="00672CC6"/>
    <w:rsid w:val="0067319D"/>
    <w:rsid w:val="006735F9"/>
    <w:rsid w:val="00673830"/>
    <w:rsid w:val="00673A7B"/>
    <w:rsid w:val="00673FB1"/>
    <w:rsid w:val="006742F9"/>
    <w:rsid w:val="00674E76"/>
    <w:rsid w:val="00675050"/>
    <w:rsid w:val="00675707"/>
    <w:rsid w:val="0067575C"/>
    <w:rsid w:val="0067608A"/>
    <w:rsid w:val="00676595"/>
    <w:rsid w:val="006767F5"/>
    <w:rsid w:val="00676AE8"/>
    <w:rsid w:val="00676B4C"/>
    <w:rsid w:val="00676F21"/>
    <w:rsid w:val="00677088"/>
    <w:rsid w:val="00677B64"/>
    <w:rsid w:val="0068010C"/>
    <w:rsid w:val="006802BA"/>
    <w:rsid w:val="00681441"/>
    <w:rsid w:val="0068144D"/>
    <w:rsid w:val="00681777"/>
    <w:rsid w:val="006817A2"/>
    <w:rsid w:val="006818AF"/>
    <w:rsid w:val="00681C44"/>
    <w:rsid w:val="00681D86"/>
    <w:rsid w:val="00682428"/>
    <w:rsid w:val="0068308B"/>
    <w:rsid w:val="00683379"/>
    <w:rsid w:val="00683EE2"/>
    <w:rsid w:val="00684286"/>
    <w:rsid w:val="006847FD"/>
    <w:rsid w:val="00684AEB"/>
    <w:rsid w:val="00684DE6"/>
    <w:rsid w:val="00685288"/>
    <w:rsid w:val="006853AF"/>
    <w:rsid w:val="00685BF8"/>
    <w:rsid w:val="00685BFF"/>
    <w:rsid w:val="006861D4"/>
    <w:rsid w:val="00686400"/>
    <w:rsid w:val="00686A87"/>
    <w:rsid w:val="00686C1D"/>
    <w:rsid w:val="00686E13"/>
    <w:rsid w:val="00686EA1"/>
    <w:rsid w:val="006875EF"/>
    <w:rsid w:val="006907E0"/>
    <w:rsid w:val="0069086B"/>
    <w:rsid w:val="00690BAE"/>
    <w:rsid w:val="00690D15"/>
    <w:rsid w:val="0069127E"/>
    <w:rsid w:val="00691929"/>
    <w:rsid w:val="00691E4E"/>
    <w:rsid w:val="006920AB"/>
    <w:rsid w:val="006922A2"/>
    <w:rsid w:val="00692782"/>
    <w:rsid w:val="00692AAA"/>
    <w:rsid w:val="00692CFA"/>
    <w:rsid w:val="00693097"/>
    <w:rsid w:val="006930DF"/>
    <w:rsid w:val="00693249"/>
    <w:rsid w:val="006933F3"/>
    <w:rsid w:val="00693559"/>
    <w:rsid w:val="0069360C"/>
    <w:rsid w:val="00693841"/>
    <w:rsid w:val="00693BB5"/>
    <w:rsid w:val="00693D0F"/>
    <w:rsid w:val="00694647"/>
    <w:rsid w:val="006948B3"/>
    <w:rsid w:val="00694C4D"/>
    <w:rsid w:val="006959B7"/>
    <w:rsid w:val="0069649D"/>
    <w:rsid w:val="0069687A"/>
    <w:rsid w:val="00697053"/>
    <w:rsid w:val="00697100"/>
    <w:rsid w:val="0069767E"/>
    <w:rsid w:val="006A0EA9"/>
    <w:rsid w:val="006A1136"/>
    <w:rsid w:val="006A1817"/>
    <w:rsid w:val="006A18ED"/>
    <w:rsid w:val="006A1CBF"/>
    <w:rsid w:val="006A2C47"/>
    <w:rsid w:val="006A3111"/>
    <w:rsid w:val="006A32D5"/>
    <w:rsid w:val="006A3370"/>
    <w:rsid w:val="006A44A5"/>
    <w:rsid w:val="006A45DB"/>
    <w:rsid w:val="006A4A67"/>
    <w:rsid w:val="006A4A85"/>
    <w:rsid w:val="006A4A8E"/>
    <w:rsid w:val="006A52C0"/>
    <w:rsid w:val="006A5A96"/>
    <w:rsid w:val="006A5BE5"/>
    <w:rsid w:val="006A635B"/>
    <w:rsid w:val="006A6520"/>
    <w:rsid w:val="006A6650"/>
    <w:rsid w:val="006A7185"/>
    <w:rsid w:val="006A7427"/>
    <w:rsid w:val="006A7C66"/>
    <w:rsid w:val="006A7F5D"/>
    <w:rsid w:val="006B043D"/>
    <w:rsid w:val="006B06FC"/>
    <w:rsid w:val="006B0996"/>
    <w:rsid w:val="006B0BDF"/>
    <w:rsid w:val="006B1721"/>
    <w:rsid w:val="006B2046"/>
    <w:rsid w:val="006B27D6"/>
    <w:rsid w:val="006B30CB"/>
    <w:rsid w:val="006B3CF9"/>
    <w:rsid w:val="006B41B7"/>
    <w:rsid w:val="006B43A0"/>
    <w:rsid w:val="006B4943"/>
    <w:rsid w:val="006B5247"/>
    <w:rsid w:val="006B536C"/>
    <w:rsid w:val="006B53B1"/>
    <w:rsid w:val="006B53CE"/>
    <w:rsid w:val="006B56BD"/>
    <w:rsid w:val="006B5DA0"/>
    <w:rsid w:val="006B60FF"/>
    <w:rsid w:val="006B623E"/>
    <w:rsid w:val="006B6591"/>
    <w:rsid w:val="006B6602"/>
    <w:rsid w:val="006B6936"/>
    <w:rsid w:val="006B7A23"/>
    <w:rsid w:val="006B7EB8"/>
    <w:rsid w:val="006B7EE8"/>
    <w:rsid w:val="006C00A0"/>
    <w:rsid w:val="006C02D0"/>
    <w:rsid w:val="006C0581"/>
    <w:rsid w:val="006C0D38"/>
    <w:rsid w:val="006C11CF"/>
    <w:rsid w:val="006C12A4"/>
    <w:rsid w:val="006C188C"/>
    <w:rsid w:val="006C2291"/>
    <w:rsid w:val="006C2404"/>
    <w:rsid w:val="006C263C"/>
    <w:rsid w:val="006C282D"/>
    <w:rsid w:val="006C2BC5"/>
    <w:rsid w:val="006C2D46"/>
    <w:rsid w:val="006C2EF0"/>
    <w:rsid w:val="006C2F2A"/>
    <w:rsid w:val="006C30AA"/>
    <w:rsid w:val="006C361B"/>
    <w:rsid w:val="006C414B"/>
    <w:rsid w:val="006C4B8A"/>
    <w:rsid w:val="006C4C28"/>
    <w:rsid w:val="006C4C62"/>
    <w:rsid w:val="006C50F2"/>
    <w:rsid w:val="006C59AF"/>
    <w:rsid w:val="006C5A7F"/>
    <w:rsid w:val="006C5C70"/>
    <w:rsid w:val="006C5E74"/>
    <w:rsid w:val="006C62BF"/>
    <w:rsid w:val="006C668B"/>
    <w:rsid w:val="006C6A4E"/>
    <w:rsid w:val="006C6C1C"/>
    <w:rsid w:val="006C6FE1"/>
    <w:rsid w:val="006C712C"/>
    <w:rsid w:val="006C724A"/>
    <w:rsid w:val="006C77DD"/>
    <w:rsid w:val="006C7958"/>
    <w:rsid w:val="006C7AC9"/>
    <w:rsid w:val="006D02E2"/>
    <w:rsid w:val="006D0820"/>
    <w:rsid w:val="006D0D23"/>
    <w:rsid w:val="006D16C5"/>
    <w:rsid w:val="006D33B7"/>
    <w:rsid w:val="006D3423"/>
    <w:rsid w:val="006D3516"/>
    <w:rsid w:val="006D35BF"/>
    <w:rsid w:val="006D3895"/>
    <w:rsid w:val="006D397A"/>
    <w:rsid w:val="006D3BD3"/>
    <w:rsid w:val="006D3E4B"/>
    <w:rsid w:val="006D3E5F"/>
    <w:rsid w:val="006D40B9"/>
    <w:rsid w:val="006D40DB"/>
    <w:rsid w:val="006D4663"/>
    <w:rsid w:val="006D4CD6"/>
    <w:rsid w:val="006D53D5"/>
    <w:rsid w:val="006D58D1"/>
    <w:rsid w:val="006D5E72"/>
    <w:rsid w:val="006D64EB"/>
    <w:rsid w:val="006D6BDE"/>
    <w:rsid w:val="006D72CB"/>
    <w:rsid w:val="006D7B4F"/>
    <w:rsid w:val="006D7D93"/>
    <w:rsid w:val="006D7E2D"/>
    <w:rsid w:val="006D7FC1"/>
    <w:rsid w:val="006E009B"/>
    <w:rsid w:val="006E0100"/>
    <w:rsid w:val="006E02B2"/>
    <w:rsid w:val="006E0507"/>
    <w:rsid w:val="006E06F5"/>
    <w:rsid w:val="006E0A9D"/>
    <w:rsid w:val="006E1395"/>
    <w:rsid w:val="006E1408"/>
    <w:rsid w:val="006E15D3"/>
    <w:rsid w:val="006E18D8"/>
    <w:rsid w:val="006E192F"/>
    <w:rsid w:val="006E19A5"/>
    <w:rsid w:val="006E1AE9"/>
    <w:rsid w:val="006E1C61"/>
    <w:rsid w:val="006E1F62"/>
    <w:rsid w:val="006E2428"/>
    <w:rsid w:val="006E2CA1"/>
    <w:rsid w:val="006E2E52"/>
    <w:rsid w:val="006E313D"/>
    <w:rsid w:val="006E321F"/>
    <w:rsid w:val="006E3BBF"/>
    <w:rsid w:val="006E5189"/>
    <w:rsid w:val="006E5412"/>
    <w:rsid w:val="006E58DA"/>
    <w:rsid w:val="006E5D2B"/>
    <w:rsid w:val="006E6A5F"/>
    <w:rsid w:val="006E6D96"/>
    <w:rsid w:val="006E6E6E"/>
    <w:rsid w:val="006E6F5C"/>
    <w:rsid w:val="006E7059"/>
    <w:rsid w:val="006E779D"/>
    <w:rsid w:val="006E799F"/>
    <w:rsid w:val="006E7A58"/>
    <w:rsid w:val="006F01A2"/>
    <w:rsid w:val="006F024E"/>
    <w:rsid w:val="006F04D3"/>
    <w:rsid w:val="006F06D7"/>
    <w:rsid w:val="006F1627"/>
    <w:rsid w:val="006F1667"/>
    <w:rsid w:val="006F1B42"/>
    <w:rsid w:val="006F1C13"/>
    <w:rsid w:val="006F1F26"/>
    <w:rsid w:val="006F21B7"/>
    <w:rsid w:val="006F2499"/>
    <w:rsid w:val="006F24EA"/>
    <w:rsid w:val="006F2DE7"/>
    <w:rsid w:val="006F32FC"/>
    <w:rsid w:val="006F35B1"/>
    <w:rsid w:val="006F37B7"/>
    <w:rsid w:val="006F3DE9"/>
    <w:rsid w:val="006F4E0A"/>
    <w:rsid w:val="006F5B5E"/>
    <w:rsid w:val="006F61C0"/>
    <w:rsid w:val="006F65CA"/>
    <w:rsid w:val="006F682C"/>
    <w:rsid w:val="006F69EC"/>
    <w:rsid w:val="006F6F05"/>
    <w:rsid w:val="006F72C5"/>
    <w:rsid w:val="006F773C"/>
    <w:rsid w:val="006F7992"/>
    <w:rsid w:val="006F7EC9"/>
    <w:rsid w:val="007009AF"/>
    <w:rsid w:val="00700B65"/>
    <w:rsid w:val="00700CF9"/>
    <w:rsid w:val="007012A7"/>
    <w:rsid w:val="007012F6"/>
    <w:rsid w:val="00701A72"/>
    <w:rsid w:val="007021BE"/>
    <w:rsid w:val="007023C5"/>
    <w:rsid w:val="00702495"/>
    <w:rsid w:val="0070283D"/>
    <w:rsid w:val="00703100"/>
    <w:rsid w:val="00703216"/>
    <w:rsid w:val="0070402A"/>
    <w:rsid w:val="00704502"/>
    <w:rsid w:val="00704D3E"/>
    <w:rsid w:val="00705DA5"/>
    <w:rsid w:val="00705E01"/>
    <w:rsid w:val="00706285"/>
    <w:rsid w:val="00706288"/>
    <w:rsid w:val="00706461"/>
    <w:rsid w:val="007065C6"/>
    <w:rsid w:val="00706696"/>
    <w:rsid w:val="00706B6E"/>
    <w:rsid w:val="00707F0D"/>
    <w:rsid w:val="00710323"/>
    <w:rsid w:val="00710697"/>
    <w:rsid w:val="007108BD"/>
    <w:rsid w:val="00710A66"/>
    <w:rsid w:val="0071140D"/>
    <w:rsid w:val="007115A5"/>
    <w:rsid w:val="00711CBA"/>
    <w:rsid w:val="0071209D"/>
    <w:rsid w:val="007120F5"/>
    <w:rsid w:val="007128DC"/>
    <w:rsid w:val="00712AF2"/>
    <w:rsid w:val="00712D68"/>
    <w:rsid w:val="0071308B"/>
    <w:rsid w:val="00713677"/>
    <w:rsid w:val="007137E9"/>
    <w:rsid w:val="0071396F"/>
    <w:rsid w:val="00713993"/>
    <w:rsid w:val="00713BAE"/>
    <w:rsid w:val="0071458C"/>
    <w:rsid w:val="00714A7F"/>
    <w:rsid w:val="00714CE6"/>
    <w:rsid w:val="00715526"/>
    <w:rsid w:val="007155EC"/>
    <w:rsid w:val="00715B8B"/>
    <w:rsid w:val="00715CF0"/>
    <w:rsid w:val="00715DC8"/>
    <w:rsid w:val="00716422"/>
    <w:rsid w:val="00716C10"/>
    <w:rsid w:val="00717165"/>
    <w:rsid w:val="00717903"/>
    <w:rsid w:val="00717A98"/>
    <w:rsid w:val="007204F5"/>
    <w:rsid w:val="00721335"/>
    <w:rsid w:val="0072175C"/>
    <w:rsid w:val="00721B53"/>
    <w:rsid w:val="00721C20"/>
    <w:rsid w:val="007220C4"/>
    <w:rsid w:val="00722771"/>
    <w:rsid w:val="00722A28"/>
    <w:rsid w:val="0072341A"/>
    <w:rsid w:val="00723490"/>
    <w:rsid w:val="007234DD"/>
    <w:rsid w:val="007234F4"/>
    <w:rsid w:val="007235B1"/>
    <w:rsid w:val="007237B8"/>
    <w:rsid w:val="007241C4"/>
    <w:rsid w:val="00725043"/>
    <w:rsid w:val="007259A3"/>
    <w:rsid w:val="0072615D"/>
    <w:rsid w:val="0072688D"/>
    <w:rsid w:val="007269D7"/>
    <w:rsid w:val="00726FE7"/>
    <w:rsid w:val="00727278"/>
    <w:rsid w:val="007273AC"/>
    <w:rsid w:val="00727733"/>
    <w:rsid w:val="00727E0E"/>
    <w:rsid w:val="007310E3"/>
    <w:rsid w:val="00731300"/>
    <w:rsid w:val="007313A2"/>
    <w:rsid w:val="007314C1"/>
    <w:rsid w:val="0073204F"/>
    <w:rsid w:val="007325DE"/>
    <w:rsid w:val="0073281B"/>
    <w:rsid w:val="00732FDB"/>
    <w:rsid w:val="007337B3"/>
    <w:rsid w:val="00733D76"/>
    <w:rsid w:val="0073400F"/>
    <w:rsid w:val="00734CBC"/>
    <w:rsid w:val="00734F27"/>
    <w:rsid w:val="0073556A"/>
    <w:rsid w:val="007355DA"/>
    <w:rsid w:val="007359B3"/>
    <w:rsid w:val="00735B30"/>
    <w:rsid w:val="00735BC7"/>
    <w:rsid w:val="00735E8A"/>
    <w:rsid w:val="007361A9"/>
    <w:rsid w:val="007364B5"/>
    <w:rsid w:val="007366E4"/>
    <w:rsid w:val="00736B14"/>
    <w:rsid w:val="00737022"/>
    <w:rsid w:val="007373EC"/>
    <w:rsid w:val="007376DE"/>
    <w:rsid w:val="007379ED"/>
    <w:rsid w:val="00737A0A"/>
    <w:rsid w:val="00737EB7"/>
    <w:rsid w:val="00737F0C"/>
    <w:rsid w:val="00740163"/>
    <w:rsid w:val="007407EE"/>
    <w:rsid w:val="00740943"/>
    <w:rsid w:val="00740E02"/>
    <w:rsid w:val="00740FBC"/>
    <w:rsid w:val="0074187B"/>
    <w:rsid w:val="007425A8"/>
    <w:rsid w:val="0074287A"/>
    <w:rsid w:val="00743067"/>
    <w:rsid w:val="007436CB"/>
    <w:rsid w:val="00744BE9"/>
    <w:rsid w:val="00744C3C"/>
    <w:rsid w:val="00744D11"/>
    <w:rsid w:val="00744D6F"/>
    <w:rsid w:val="00745338"/>
    <w:rsid w:val="0074561D"/>
    <w:rsid w:val="00745BA9"/>
    <w:rsid w:val="007464B3"/>
    <w:rsid w:val="007465A2"/>
    <w:rsid w:val="00746A85"/>
    <w:rsid w:val="00746B36"/>
    <w:rsid w:val="00747041"/>
    <w:rsid w:val="00747213"/>
    <w:rsid w:val="00747743"/>
    <w:rsid w:val="00747BE5"/>
    <w:rsid w:val="00747E20"/>
    <w:rsid w:val="00747FC6"/>
    <w:rsid w:val="0075069C"/>
    <w:rsid w:val="00751079"/>
    <w:rsid w:val="0075195B"/>
    <w:rsid w:val="007519DA"/>
    <w:rsid w:val="00751D5C"/>
    <w:rsid w:val="007526AB"/>
    <w:rsid w:val="007527FF"/>
    <w:rsid w:val="00753782"/>
    <w:rsid w:val="00753A65"/>
    <w:rsid w:val="00753C59"/>
    <w:rsid w:val="00753D0B"/>
    <w:rsid w:val="00753E02"/>
    <w:rsid w:val="00754160"/>
    <w:rsid w:val="007548C5"/>
    <w:rsid w:val="00754AB7"/>
    <w:rsid w:val="00754CCE"/>
    <w:rsid w:val="00755390"/>
    <w:rsid w:val="007553A8"/>
    <w:rsid w:val="0075552C"/>
    <w:rsid w:val="007555F5"/>
    <w:rsid w:val="0075678B"/>
    <w:rsid w:val="007567A6"/>
    <w:rsid w:val="00756C74"/>
    <w:rsid w:val="007574EF"/>
    <w:rsid w:val="0075757A"/>
    <w:rsid w:val="0075769A"/>
    <w:rsid w:val="007576AC"/>
    <w:rsid w:val="007578D4"/>
    <w:rsid w:val="00757CED"/>
    <w:rsid w:val="00760723"/>
    <w:rsid w:val="00760809"/>
    <w:rsid w:val="00760BF2"/>
    <w:rsid w:val="00760EF4"/>
    <w:rsid w:val="007615C4"/>
    <w:rsid w:val="00761E3F"/>
    <w:rsid w:val="0076214A"/>
    <w:rsid w:val="007627B8"/>
    <w:rsid w:val="00762923"/>
    <w:rsid w:val="00762AB3"/>
    <w:rsid w:val="0076346E"/>
    <w:rsid w:val="007637BB"/>
    <w:rsid w:val="0076440F"/>
    <w:rsid w:val="00764487"/>
    <w:rsid w:val="00765233"/>
    <w:rsid w:val="00766D03"/>
    <w:rsid w:val="00766E6F"/>
    <w:rsid w:val="00766EC6"/>
    <w:rsid w:val="007676C1"/>
    <w:rsid w:val="007702AB"/>
    <w:rsid w:val="00770641"/>
    <w:rsid w:val="0077066A"/>
    <w:rsid w:val="00770673"/>
    <w:rsid w:val="00770A51"/>
    <w:rsid w:val="00770CC8"/>
    <w:rsid w:val="007713E9"/>
    <w:rsid w:val="007713EF"/>
    <w:rsid w:val="00771BC0"/>
    <w:rsid w:val="00771E0A"/>
    <w:rsid w:val="00772082"/>
    <w:rsid w:val="00772AA1"/>
    <w:rsid w:val="007730D9"/>
    <w:rsid w:val="007734E4"/>
    <w:rsid w:val="00773520"/>
    <w:rsid w:val="00773A7C"/>
    <w:rsid w:val="00773B44"/>
    <w:rsid w:val="00773E05"/>
    <w:rsid w:val="00775FE5"/>
    <w:rsid w:val="0077632D"/>
    <w:rsid w:val="007766B3"/>
    <w:rsid w:val="00776FA4"/>
    <w:rsid w:val="0077753A"/>
    <w:rsid w:val="00780476"/>
    <w:rsid w:val="0078091F"/>
    <w:rsid w:val="007819B8"/>
    <w:rsid w:val="00781BC9"/>
    <w:rsid w:val="007822C5"/>
    <w:rsid w:val="00782387"/>
    <w:rsid w:val="0078269A"/>
    <w:rsid w:val="0078328C"/>
    <w:rsid w:val="007833CE"/>
    <w:rsid w:val="00783BD4"/>
    <w:rsid w:val="00783E33"/>
    <w:rsid w:val="00784146"/>
    <w:rsid w:val="007842D2"/>
    <w:rsid w:val="007845DD"/>
    <w:rsid w:val="00785076"/>
    <w:rsid w:val="00785964"/>
    <w:rsid w:val="00785ECB"/>
    <w:rsid w:val="0078625E"/>
    <w:rsid w:val="007866F0"/>
    <w:rsid w:val="00786DC0"/>
    <w:rsid w:val="00787034"/>
    <w:rsid w:val="0078721B"/>
    <w:rsid w:val="0078737D"/>
    <w:rsid w:val="00787699"/>
    <w:rsid w:val="00787925"/>
    <w:rsid w:val="00790052"/>
    <w:rsid w:val="00790395"/>
    <w:rsid w:val="007903F4"/>
    <w:rsid w:val="00790439"/>
    <w:rsid w:val="00790841"/>
    <w:rsid w:val="00790B71"/>
    <w:rsid w:val="00790D81"/>
    <w:rsid w:val="00790F94"/>
    <w:rsid w:val="00791077"/>
    <w:rsid w:val="0079167F"/>
    <w:rsid w:val="007922DA"/>
    <w:rsid w:val="00792312"/>
    <w:rsid w:val="007926D7"/>
    <w:rsid w:val="00793CE4"/>
    <w:rsid w:val="00794283"/>
    <w:rsid w:val="007946D3"/>
    <w:rsid w:val="0079598B"/>
    <w:rsid w:val="00795B6C"/>
    <w:rsid w:val="00797491"/>
    <w:rsid w:val="00797610"/>
    <w:rsid w:val="007976A7"/>
    <w:rsid w:val="00797AD7"/>
    <w:rsid w:val="00797CEB"/>
    <w:rsid w:val="007A07CC"/>
    <w:rsid w:val="007A0D65"/>
    <w:rsid w:val="007A1397"/>
    <w:rsid w:val="007A1DF5"/>
    <w:rsid w:val="007A1F20"/>
    <w:rsid w:val="007A2527"/>
    <w:rsid w:val="007A2716"/>
    <w:rsid w:val="007A2A75"/>
    <w:rsid w:val="007A2BCC"/>
    <w:rsid w:val="007A2CB2"/>
    <w:rsid w:val="007A2EC5"/>
    <w:rsid w:val="007A2F72"/>
    <w:rsid w:val="007A34D1"/>
    <w:rsid w:val="007A3766"/>
    <w:rsid w:val="007A3E63"/>
    <w:rsid w:val="007A4328"/>
    <w:rsid w:val="007A4CB2"/>
    <w:rsid w:val="007A4DF9"/>
    <w:rsid w:val="007A6621"/>
    <w:rsid w:val="007A66F9"/>
    <w:rsid w:val="007A6B80"/>
    <w:rsid w:val="007A71C0"/>
    <w:rsid w:val="007A780D"/>
    <w:rsid w:val="007B0994"/>
    <w:rsid w:val="007B0CE9"/>
    <w:rsid w:val="007B107A"/>
    <w:rsid w:val="007B1086"/>
    <w:rsid w:val="007B1414"/>
    <w:rsid w:val="007B15FC"/>
    <w:rsid w:val="007B16F2"/>
    <w:rsid w:val="007B17F2"/>
    <w:rsid w:val="007B18B5"/>
    <w:rsid w:val="007B2136"/>
    <w:rsid w:val="007B221C"/>
    <w:rsid w:val="007B2238"/>
    <w:rsid w:val="007B2A9C"/>
    <w:rsid w:val="007B2CAC"/>
    <w:rsid w:val="007B3597"/>
    <w:rsid w:val="007B3ACF"/>
    <w:rsid w:val="007B3BBE"/>
    <w:rsid w:val="007B44A5"/>
    <w:rsid w:val="007B4809"/>
    <w:rsid w:val="007B48CE"/>
    <w:rsid w:val="007B4C43"/>
    <w:rsid w:val="007B507F"/>
    <w:rsid w:val="007B52A4"/>
    <w:rsid w:val="007B52DA"/>
    <w:rsid w:val="007B5E08"/>
    <w:rsid w:val="007B61B9"/>
    <w:rsid w:val="007B6209"/>
    <w:rsid w:val="007B657A"/>
    <w:rsid w:val="007B7280"/>
    <w:rsid w:val="007B7305"/>
    <w:rsid w:val="007B7A69"/>
    <w:rsid w:val="007C03BC"/>
    <w:rsid w:val="007C0960"/>
    <w:rsid w:val="007C0F32"/>
    <w:rsid w:val="007C1430"/>
    <w:rsid w:val="007C155E"/>
    <w:rsid w:val="007C204B"/>
    <w:rsid w:val="007C20E4"/>
    <w:rsid w:val="007C2323"/>
    <w:rsid w:val="007C270F"/>
    <w:rsid w:val="007C2CAA"/>
    <w:rsid w:val="007C2F39"/>
    <w:rsid w:val="007C2FCE"/>
    <w:rsid w:val="007C3095"/>
    <w:rsid w:val="007C3644"/>
    <w:rsid w:val="007C373F"/>
    <w:rsid w:val="007C49F3"/>
    <w:rsid w:val="007C4D04"/>
    <w:rsid w:val="007C5194"/>
    <w:rsid w:val="007C58CC"/>
    <w:rsid w:val="007C5AD5"/>
    <w:rsid w:val="007C62D9"/>
    <w:rsid w:val="007C6429"/>
    <w:rsid w:val="007C6BDC"/>
    <w:rsid w:val="007C6FEA"/>
    <w:rsid w:val="007C712B"/>
    <w:rsid w:val="007C7432"/>
    <w:rsid w:val="007C773D"/>
    <w:rsid w:val="007C7923"/>
    <w:rsid w:val="007D066E"/>
    <w:rsid w:val="007D07DC"/>
    <w:rsid w:val="007D0B69"/>
    <w:rsid w:val="007D0C06"/>
    <w:rsid w:val="007D0C3B"/>
    <w:rsid w:val="007D11FE"/>
    <w:rsid w:val="007D124B"/>
    <w:rsid w:val="007D183E"/>
    <w:rsid w:val="007D1B4F"/>
    <w:rsid w:val="007D228D"/>
    <w:rsid w:val="007D2365"/>
    <w:rsid w:val="007D242C"/>
    <w:rsid w:val="007D24D1"/>
    <w:rsid w:val="007D25E0"/>
    <w:rsid w:val="007D2AF6"/>
    <w:rsid w:val="007D326F"/>
    <w:rsid w:val="007D33F3"/>
    <w:rsid w:val="007D3D78"/>
    <w:rsid w:val="007D3EE3"/>
    <w:rsid w:val="007D4183"/>
    <w:rsid w:val="007D424D"/>
    <w:rsid w:val="007D42B2"/>
    <w:rsid w:val="007D4AFF"/>
    <w:rsid w:val="007D60A0"/>
    <w:rsid w:val="007D6281"/>
    <w:rsid w:val="007D6533"/>
    <w:rsid w:val="007D678C"/>
    <w:rsid w:val="007D6BC5"/>
    <w:rsid w:val="007D763F"/>
    <w:rsid w:val="007D764F"/>
    <w:rsid w:val="007E02AA"/>
    <w:rsid w:val="007E039C"/>
    <w:rsid w:val="007E11D1"/>
    <w:rsid w:val="007E1443"/>
    <w:rsid w:val="007E152C"/>
    <w:rsid w:val="007E1764"/>
    <w:rsid w:val="007E176D"/>
    <w:rsid w:val="007E1811"/>
    <w:rsid w:val="007E29DD"/>
    <w:rsid w:val="007E2E8D"/>
    <w:rsid w:val="007E340B"/>
    <w:rsid w:val="007E3688"/>
    <w:rsid w:val="007E3B9D"/>
    <w:rsid w:val="007E4093"/>
    <w:rsid w:val="007E4162"/>
    <w:rsid w:val="007E4360"/>
    <w:rsid w:val="007E47D4"/>
    <w:rsid w:val="007E49B8"/>
    <w:rsid w:val="007E49CD"/>
    <w:rsid w:val="007E4F04"/>
    <w:rsid w:val="007E5265"/>
    <w:rsid w:val="007E527C"/>
    <w:rsid w:val="007E53E3"/>
    <w:rsid w:val="007E5403"/>
    <w:rsid w:val="007E5A85"/>
    <w:rsid w:val="007E5AE1"/>
    <w:rsid w:val="007E5B29"/>
    <w:rsid w:val="007E5FBA"/>
    <w:rsid w:val="007E60C9"/>
    <w:rsid w:val="007E6433"/>
    <w:rsid w:val="007E649A"/>
    <w:rsid w:val="007E64F6"/>
    <w:rsid w:val="007E66DA"/>
    <w:rsid w:val="007E6736"/>
    <w:rsid w:val="007E6850"/>
    <w:rsid w:val="007E69FD"/>
    <w:rsid w:val="007F07BE"/>
    <w:rsid w:val="007F0D68"/>
    <w:rsid w:val="007F0E00"/>
    <w:rsid w:val="007F1280"/>
    <w:rsid w:val="007F182F"/>
    <w:rsid w:val="007F1FF6"/>
    <w:rsid w:val="007F2917"/>
    <w:rsid w:val="007F2D80"/>
    <w:rsid w:val="007F3144"/>
    <w:rsid w:val="007F31E2"/>
    <w:rsid w:val="007F3F71"/>
    <w:rsid w:val="007F428A"/>
    <w:rsid w:val="007F43D7"/>
    <w:rsid w:val="007F5409"/>
    <w:rsid w:val="007F584B"/>
    <w:rsid w:val="007F5B93"/>
    <w:rsid w:val="007F6006"/>
    <w:rsid w:val="007F6409"/>
    <w:rsid w:val="007F67EF"/>
    <w:rsid w:val="007F692A"/>
    <w:rsid w:val="007F6CA8"/>
    <w:rsid w:val="007F7518"/>
    <w:rsid w:val="007F7819"/>
    <w:rsid w:val="007F7828"/>
    <w:rsid w:val="00800032"/>
    <w:rsid w:val="008000D5"/>
    <w:rsid w:val="008002FC"/>
    <w:rsid w:val="00800524"/>
    <w:rsid w:val="00800C84"/>
    <w:rsid w:val="008011DA"/>
    <w:rsid w:val="00801333"/>
    <w:rsid w:val="00801F6C"/>
    <w:rsid w:val="0080206D"/>
    <w:rsid w:val="00802239"/>
    <w:rsid w:val="00802266"/>
    <w:rsid w:val="00802A30"/>
    <w:rsid w:val="0080300E"/>
    <w:rsid w:val="0080328B"/>
    <w:rsid w:val="00803408"/>
    <w:rsid w:val="008035F1"/>
    <w:rsid w:val="00804AD9"/>
    <w:rsid w:val="00805567"/>
    <w:rsid w:val="008057CB"/>
    <w:rsid w:val="00805862"/>
    <w:rsid w:val="00805885"/>
    <w:rsid w:val="00805A4A"/>
    <w:rsid w:val="008061D7"/>
    <w:rsid w:val="00806594"/>
    <w:rsid w:val="00806EB4"/>
    <w:rsid w:val="00806FD4"/>
    <w:rsid w:val="00807F68"/>
    <w:rsid w:val="00810023"/>
    <w:rsid w:val="00810952"/>
    <w:rsid w:val="00811303"/>
    <w:rsid w:val="008113B0"/>
    <w:rsid w:val="00811473"/>
    <w:rsid w:val="008118CB"/>
    <w:rsid w:val="00812118"/>
    <w:rsid w:val="0081247D"/>
    <w:rsid w:val="00812FC4"/>
    <w:rsid w:val="008133DF"/>
    <w:rsid w:val="008135B3"/>
    <w:rsid w:val="00813812"/>
    <w:rsid w:val="00813DA3"/>
    <w:rsid w:val="0081413B"/>
    <w:rsid w:val="00814812"/>
    <w:rsid w:val="008149B6"/>
    <w:rsid w:val="00814C2D"/>
    <w:rsid w:val="0081577E"/>
    <w:rsid w:val="0081583B"/>
    <w:rsid w:val="00815B2D"/>
    <w:rsid w:val="00815C08"/>
    <w:rsid w:val="00815D45"/>
    <w:rsid w:val="008162AC"/>
    <w:rsid w:val="008164F4"/>
    <w:rsid w:val="00816D1F"/>
    <w:rsid w:val="00816D65"/>
    <w:rsid w:val="00816EC2"/>
    <w:rsid w:val="008170F0"/>
    <w:rsid w:val="008201F4"/>
    <w:rsid w:val="008204C7"/>
    <w:rsid w:val="00820830"/>
    <w:rsid w:val="0082110B"/>
    <w:rsid w:val="008215CA"/>
    <w:rsid w:val="008216F1"/>
    <w:rsid w:val="00823200"/>
    <w:rsid w:val="0082428A"/>
    <w:rsid w:val="00824514"/>
    <w:rsid w:val="008246DC"/>
    <w:rsid w:val="00824BC3"/>
    <w:rsid w:val="00824FD2"/>
    <w:rsid w:val="008254C3"/>
    <w:rsid w:val="008261E0"/>
    <w:rsid w:val="00826AE4"/>
    <w:rsid w:val="00826DD8"/>
    <w:rsid w:val="00827852"/>
    <w:rsid w:val="00827D2F"/>
    <w:rsid w:val="00830AAB"/>
    <w:rsid w:val="00830FC5"/>
    <w:rsid w:val="00831187"/>
    <w:rsid w:val="008313B2"/>
    <w:rsid w:val="00831700"/>
    <w:rsid w:val="00832182"/>
    <w:rsid w:val="00832296"/>
    <w:rsid w:val="00832A6A"/>
    <w:rsid w:val="00832C6F"/>
    <w:rsid w:val="00832EDA"/>
    <w:rsid w:val="0083416B"/>
    <w:rsid w:val="008349A5"/>
    <w:rsid w:val="008349D7"/>
    <w:rsid w:val="00834CDB"/>
    <w:rsid w:val="00834EEC"/>
    <w:rsid w:val="00834FCF"/>
    <w:rsid w:val="008351C7"/>
    <w:rsid w:val="00835308"/>
    <w:rsid w:val="0083574B"/>
    <w:rsid w:val="00835C38"/>
    <w:rsid w:val="00835CDA"/>
    <w:rsid w:val="00836D96"/>
    <w:rsid w:val="008376BA"/>
    <w:rsid w:val="008378CC"/>
    <w:rsid w:val="00837A46"/>
    <w:rsid w:val="00837E14"/>
    <w:rsid w:val="00837ED3"/>
    <w:rsid w:val="0084001E"/>
    <w:rsid w:val="008408AB"/>
    <w:rsid w:val="00840A9D"/>
    <w:rsid w:val="00840C74"/>
    <w:rsid w:val="00840C77"/>
    <w:rsid w:val="00840DDD"/>
    <w:rsid w:val="008410ED"/>
    <w:rsid w:val="00841869"/>
    <w:rsid w:val="00841CE5"/>
    <w:rsid w:val="00841D35"/>
    <w:rsid w:val="008421F8"/>
    <w:rsid w:val="00842489"/>
    <w:rsid w:val="0084289A"/>
    <w:rsid w:val="00842D35"/>
    <w:rsid w:val="008431FA"/>
    <w:rsid w:val="008432B5"/>
    <w:rsid w:val="0084351B"/>
    <w:rsid w:val="008437F7"/>
    <w:rsid w:val="00843AA4"/>
    <w:rsid w:val="00844839"/>
    <w:rsid w:val="00844BD8"/>
    <w:rsid w:val="00844C6F"/>
    <w:rsid w:val="00844D27"/>
    <w:rsid w:val="00844DD1"/>
    <w:rsid w:val="0084587A"/>
    <w:rsid w:val="008458CE"/>
    <w:rsid w:val="00845A1B"/>
    <w:rsid w:val="008465A6"/>
    <w:rsid w:val="008465BB"/>
    <w:rsid w:val="008467A3"/>
    <w:rsid w:val="00846A51"/>
    <w:rsid w:val="00846BAA"/>
    <w:rsid w:val="008471B8"/>
    <w:rsid w:val="008471E2"/>
    <w:rsid w:val="008474D5"/>
    <w:rsid w:val="00847934"/>
    <w:rsid w:val="008479B6"/>
    <w:rsid w:val="008500D7"/>
    <w:rsid w:val="008503B0"/>
    <w:rsid w:val="00850AD3"/>
    <w:rsid w:val="00851283"/>
    <w:rsid w:val="00851A9F"/>
    <w:rsid w:val="00851F5E"/>
    <w:rsid w:val="008522D5"/>
    <w:rsid w:val="00852A05"/>
    <w:rsid w:val="00852A20"/>
    <w:rsid w:val="00852F24"/>
    <w:rsid w:val="00853616"/>
    <w:rsid w:val="0085399D"/>
    <w:rsid w:val="00853ED0"/>
    <w:rsid w:val="0085400A"/>
    <w:rsid w:val="0085455B"/>
    <w:rsid w:val="0085462A"/>
    <w:rsid w:val="0085474A"/>
    <w:rsid w:val="00854CE2"/>
    <w:rsid w:val="00855666"/>
    <w:rsid w:val="00855C90"/>
    <w:rsid w:val="00855F71"/>
    <w:rsid w:val="008561EC"/>
    <w:rsid w:val="008567C9"/>
    <w:rsid w:val="0085682D"/>
    <w:rsid w:val="00856E23"/>
    <w:rsid w:val="008571DB"/>
    <w:rsid w:val="00857390"/>
    <w:rsid w:val="00857547"/>
    <w:rsid w:val="0085790D"/>
    <w:rsid w:val="00860080"/>
    <w:rsid w:val="00860237"/>
    <w:rsid w:val="00860C6D"/>
    <w:rsid w:val="00861B2B"/>
    <w:rsid w:val="00861FB3"/>
    <w:rsid w:val="0086219C"/>
    <w:rsid w:val="00862319"/>
    <w:rsid w:val="00862329"/>
    <w:rsid w:val="0086266E"/>
    <w:rsid w:val="008627D3"/>
    <w:rsid w:val="00862E53"/>
    <w:rsid w:val="00862EB9"/>
    <w:rsid w:val="00863720"/>
    <w:rsid w:val="008638DA"/>
    <w:rsid w:val="00863975"/>
    <w:rsid w:val="00863D01"/>
    <w:rsid w:val="00863D49"/>
    <w:rsid w:val="008645B2"/>
    <w:rsid w:val="00864B2A"/>
    <w:rsid w:val="00864C9C"/>
    <w:rsid w:val="00864D05"/>
    <w:rsid w:val="00864F39"/>
    <w:rsid w:val="00866051"/>
    <w:rsid w:val="00866738"/>
    <w:rsid w:val="00866AEA"/>
    <w:rsid w:val="00866C63"/>
    <w:rsid w:val="00866FA3"/>
    <w:rsid w:val="0086750B"/>
    <w:rsid w:val="0086758D"/>
    <w:rsid w:val="008675A1"/>
    <w:rsid w:val="00867A5D"/>
    <w:rsid w:val="00867E57"/>
    <w:rsid w:val="008707E7"/>
    <w:rsid w:val="00871077"/>
    <w:rsid w:val="0087107C"/>
    <w:rsid w:val="00871276"/>
    <w:rsid w:val="008715CE"/>
    <w:rsid w:val="00871F60"/>
    <w:rsid w:val="00872C16"/>
    <w:rsid w:val="00873144"/>
    <w:rsid w:val="00873C4A"/>
    <w:rsid w:val="00873D9A"/>
    <w:rsid w:val="00874007"/>
    <w:rsid w:val="008742C3"/>
    <w:rsid w:val="008742FA"/>
    <w:rsid w:val="00874723"/>
    <w:rsid w:val="00874C34"/>
    <w:rsid w:val="008766FA"/>
    <w:rsid w:val="00876702"/>
    <w:rsid w:val="00876924"/>
    <w:rsid w:val="00876C36"/>
    <w:rsid w:val="00876EE0"/>
    <w:rsid w:val="00876F5E"/>
    <w:rsid w:val="0087733F"/>
    <w:rsid w:val="00877B62"/>
    <w:rsid w:val="00877C96"/>
    <w:rsid w:val="00877D67"/>
    <w:rsid w:val="008808E3"/>
    <w:rsid w:val="00880982"/>
    <w:rsid w:val="00880A1A"/>
    <w:rsid w:val="00880F20"/>
    <w:rsid w:val="00881203"/>
    <w:rsid w:val="0088120B"/>
    <w:rsid w:val="008819D1"/>
    <w:rsid w:val="00881CA6"/>
    <w:rsid w:val="008821FD"/>
    <w:rsid w:val="008825C9"/>
    <w:rsid w:val="008827B1"/>
    <w:rsid w:val="0088292F"/>
    <w:rsid w:val="00882CD2"/>
    <w:rsid w:val="00883609"/>
    <w:rsid w:val="00884F28"/>
    <w:rsid w:val="00885013"/>
    <w:rsid w:val="0088551A"/>
    <w:rsid w:val="0088551D"/>
    <w:rsid w:val="00885726"/>
    <w:rsid w:val="00885F18"/>
    <w:rsid w:val="00886189"/>
    <w:rsid w:val="00886AA1"/>
    <w:rsid w:val="00886CE4"/>
    <w:rsid w:val="00886F5B"/>
    <w:rsid w:val="008875EF"/>
    <w:rsid w:val="008877D8"/>
    <w:rsid w:val="00887BA4"/>
    <w:rsid w:val="00887C18"/>
    <w:rsid w:val="00887D43"/>
    <w:rsid w:val="00887FEE"/>
    <w:rsid w:val="0089001F"/>
    <w:rsid w:val="0089099B"/>
    <w:rsid w:val="00890C4D"/>
    <w:rsid w:val="00890E8F"/>
    <w:rsid w:val="00890E9E"/>
    <w:rsid w:val="0089138D"/>
    <w:rsid w:val="00891C98"/>
    <w:rsid w:val="00891FA2"/>
    <w:rsid w:val="008925BA"/>
    <w:rsid w:val="00892716"/>
    <w:rsid w:val="0089273F"/>
    <w:rsid w:val="00892806"/>
    <w:rsid w:val="00892969"/>
    <w:rsid w:val="00893C8C"/>
    <w:rsid w:val="00893F72"/>
    <w:rsid w:val="00894079"/>
    <w:rsid w:val="00894429"/>
    <w:rsid w:val="00894A81"/>
    <w:rsid w:val="0089568C"/>
    <w:rsid w:val="00895699"/>
    <w:rsid w:val="0089579E"/>
    <w:rsid w:val="00895C67"/>
    <w:rsid w:val="00895F8E"/>
    <w:rsid w:val="00896042"/>
    <w:rsid w:val="00896846"/>
    <w:rsid w:val="008973B2"/>
    <w:rsid w:val="008978D4"/>
    <w:rsid w:val="008A0290"/>
    <w:rsid w:val="008A0F7B"/>
    <w:rsid w:val="008A126B"/>
    <w:rsid w:val="008A1938"/>
    <w:rsid w:val="008A1A88"/>
    <w:rsid w:val="008A2E65"/>
    <w:rsid w:val="008A2EF0"/>
    <w:rsid w:val="008A35C2"/>
    <w:rsid w:val="008A37F4"/>
    <w:rsid w:val="008A3807"/>
    <w:rsid w:val="008A38A5"/>
    <w:rsid w:val="008A3F89"/>
    <w:rsid w:val="008A4113"/>
    <w:rsid w:val="008A4176"/>
    <w:rsid w:val="008A4431"/>
    <w:rsid w:val="008A4BFD"/>
    <w:rsid w:val="008A4D91"/>
    <w:rsid w:val="008A4F2D"/>
    <w:rsid w:val="008A4FC0"/>
    <w:rsid w:val="008A5156"/>
    <w:rsid w:val="008A5A01"/>
    <w:rsid w:val="008A5A8F"/>
    <w:rsid w:val="008A5EC2"/>
    <w:rsid w:val="008A61B2"/>
    <w:rsid w:val="008A6295"/>
    <w:rsid w:val="008A67CD"/>
    <w:rsid w:val="008A683F"/>
    <w:rsid w:val="008A6B7F"/>
    <w:rsid w:val="008A7099"/>
    <w:rsid w:val="008A737B"/>
    <w:rsid w:val="008A75A4"/>
    <w:rsid w:val="008B12CA"/>
    <w:rsid w:val="008B141B"/>
    <w:rsid w:val="008B1438"/>
    <w:rsid w:val="008B1660"/>
    <w:rsid w:val="008B166F"/>
    <w:rsid w:val="008B18D4"/>
    <w:rsid w:val="008B21B0"/>
    <w:rsid w:val="008B243E"/>
    <w:rsid w:val="008B2794"/>
    <w:rsid w:val="008B2F16"/>
    <w:rsid w:val="008B31F8"/>
    <w:rsid w:val="008B3361"/>
    <w:rsid w:val="008B37EE"/>
    <w:rsid w:val="008B3F04"/>
    <w:rsid w:val="008B4032"/>
    <w:rsid w:val="008B453C"/>
    <w:rsid w:val="008B48B4"/>
    <w:rsid w:val="008B4958"/>
    <w:rsid w:val="008B4BA2"/>
    <w:rsid w:val="008B4CDB"/>
    <w:rsid w:val="008B4E2F"/>
    <w:rsid w:val="008B4FD9"/>
    <w:rsid w:val="008B509F"/>
    <w:rsid w:val="008B5518"/>
    <w:rsid w:val="008B6596"/>
    <w:rsid w:val="008B6A31"/>
    <w:rsid w:val="008B6ACC"/>
    <w:rsid w:val="008C02F5"/>
    <w:rsid w:val="008C0513"/>
    <w:rsid w:val="008C0955"/>
    <w:rsid w:val="008C09C7"/>
    <w:rsid w:val="008C10D2"/>
    <w:rsid w:val="008C1403"/>
    <w:rsid w:val="008C1B6E"/>
    <w:rsid w:val="008C1BF5"/>
    <w:rsid w:val="008C234A"/>
    <w:rsid w:val="008C23E1"/>
    <w:rsid w:val="008C29A1"/>
    <w:rsid w:val="008C2B73"/>
    <w:rsid w:val="008C2EC3"/>
    <w:rsid w:val="008C3134"/>
    <w:rsid w:val="008C3476"/>
    <w:rsid w:val="008C3BD3"/>
    <w:rsid w:val="008C3E51"/>
    <w:rsid w:val="008C40C5"/>
    <w:rsid w:val="008C437A"/>
    <w:rsid w:val="008C44F1"/>
    <w:rsid w:val="008C5204"/>
    <w:rsid w:val="008C55E4"/>
    <w:rsid w:val="008C5858"/>
    <w:rsid w:val="008C5AE9"/>
    <w:rsid w:val="008C6236"/>
    <w:rsid w:val="008C6337"/>
    <w:rsid w:val="008C676D"/>
    <w:rsid w:val="008C6A45"/>
    <w:rsid w:val="008C6A99"/>
    <w:rsid w:val="008C6D61"/>
    <w:rsid w:val="008C762E"/>
    <w:rsid w:val="008C7BD5"/>
    <w:rsid w:val="008C7C93"/>
    <w:rsid w:val="008D031D"/>
    <w:rsid w:val="008D064C"/>
    <w:rsid w:val="008D0B2D"/>
    <w:rsid w:val="008D0ECA"/>
    <w:rsid w:val="008D0F68"/>
    <w:rsid w:val="008D1110"/>
    <w:rsid w:val="008D16CA"/>
    <w:rsid w:val="008D1727"/>
    <w:rsid w:val="008D197B"/>
    <w:rsid w:val="008D1A5D"/>
    <w:rsid w:val="008D28A0"/>
    <w:rsid w:val="008D2C6E"/>
    <w:rsid w:val="008D2F25"/>
    <w:rsid w:val="008D30C8"/>
    <w:rsid w:val="008D33AE"/>
    <w:rsid w:val="008D33D0"/>
    <w:rsid w:val="008D353B"/>
    <w:rsid w:val="008D3699"/>
    <w:rsid w:val="008D3790"/>
    <w:rsid w:val="008D4491"/>
    <w:rsid w:val="008D48D1"/>
    <w:rsid w:val="008D5530"/>
    <w:rsid w:val="008D570B"/>
    <w:rsid w:val="008D6BE7"/>
    <w:rsid w:val="008D783A"/>
    <w:rsid w:val="008D7DBE"/>
    <w:rsid w:val="008D7DD8"/>
    <w:rsid w:val="008E004F"/>
    <w:rsid w:val="008E0247"/>
    <w:rsid w:val="008E1134"/>
    <w:rsid w:val="008E1155"/>
    <w:rsid w:val="008E137C"/>
    <w:rsid w:val="008E179C"/>
    <w:rsid w:val="008E17DD"/>
    <w:rsid w:val="008E221C"/>
    <w:rsid w:val="008E2256"/>
    <w:rsid w:val="008E299A"/>
    <w:rsid w:val="008E2A3F"/>
    <w:rsid w:val="008E2E33"/>
    <w:rsid w:val="008E2EA9"/>
    <w:rsid w:val="008E2F42"/>
    <w:rsid w:val="008E325C"/>
    <w:rsid w:val="008E34DE"/>
    <w:rsid w:val="008E3CB4"/>
    <w:rsid w:val="008E4032"/>
    <w:rsid w:val="008E4394"/>
    <w:rsid w:val="008E455D"/>
    <w:rsid w:val="008E4F4A"/>
    <w:rsid w:val="008E519E"/>
    <w:rsid w:val="008E525E"/>
    <w:rsid w:val="008E5AEB"/>
    <w:rsid w:val="008E5B30"/>
    <w:rsid w:val="008E5FD8"/>
    <w:rsid w:val="008E6187"/>
    <w:rsid w:val="008E6736"/>
    <w:rsid w:val="008E6806"/>
    <w:rsid w:val="008E6DA0"/>
    <w:rsid w:val="008E709F"/>
    <w:rsid w:val="008E7393"/>
    <w:rsid w:val="008E7476"/>
    <w:rsid w:val="008E753E"/>
    <w:rsid w:val="008E7CDD"/>
    <w:rsid w:val="008E7F70"/>
    <w:rsid w:val="008F0699"/>
    <w:rsid w:val="008F0741"/>
    <w:rsid w:val="008F07DD"/>
    <w:rsid w:val="008F0AEF"/>
    <w:rsid w:val="008F0C9E"/>
    <w:rsid w:val="008F0D4D"/>
    <w:rsid w:val="008F0E85"/>
    <w:rsid w:val="008F1013"/>
    <w:rsid w:val="008F2679"/>
    <w:rsid w:val="008F297E"/>
    <w:rsid w:val="008F2CE4"/>
    <w:rsid w:val="008F3066"/>
    <w:rsid w:val="008F3106"/>
    <w:rsid w:val="008F3B55"/>
    <w:rsid w:val="008F3C5A"/>
    <w:rsid w:val="008F4941"/>
    <w:rsid w:val="008F4E40"/>
    <w:rsid w:val="008F515B"/>
    <w:rsid w:val="008F531B"/>
    <w:rsid w:val="008F54F7"/>
    <w:rsid w:val="008F6339"/>
    <w:rsid w:val="008F668D"/>
    <w:rsid w:val="008F6DA7"/>
    <w:rsid w:val="008F7635"/>
    <w:rsid w:val="008F780B"/>
    <w:rsid w:val="00900000"/>
    <w:rsid w:val="0090022A"/>
    <w:rsid w:val="009003F0"/>
    <w:rsid w:val="00901021"/>
    <w:rsid w:val="00901251"/>
    <w:rsid w:val="00901533"/>
    <w:rsid w:val="009015D0"/>
    <w:rsid w:val="00901E4E"/>
    <w:rsid w:val="00902034"/>
    <w:rsid w:val="009023F7"/>
    <w:rsid w:val="0090261B"/>
    <w:rsid w:val="009035F5"/>
    <w:rsid w:val="0090420F"/>
    <w:rsid w:val="00904A99"/>
    <w:rsid w:val="00904A9B"/>
    <w:rsid w:val="00905004"/>
    <w:rsid w:val="00905058"/>
    <w:rsid w:val="00905266"/>
    <w:rsid w:val="00905BD4"/>
    <w:rsid w:val="00905D86"/>
    <w:rsid w:val="00905ED8"/>
    <w:rsid w:val="009069DA"/>
    <w:rsid w:val="00906DA9"/>
    <w:rsid w:val="009073FB"/>
    <w:rsid w:val="00907B03"/>
    <w:rsid w:val="00907F02"/>
    <w:rsid w:val="00910A2C"/>
    <w:rsid w:val="00910C2F"/>
    <w:rsid w:val="00910F6D"/>
    <w:rsid w:val="00911277"/>
    <w:rsid w:val="0091169E"/>
    <w:rsid w:val="009121E4"/>
    <w:rsid w:val="0091267F"/>
    <w:rsid w:val="00912F57"/>
    <w:rsid w:val="00913009"/>
    <w:rsid w:val="00913165"/>
    <w:rsid w:val="0091326D"/>
    <w:rsid w:val="00913AA4"/>
    <w:rsid w:val="00913BC9"/>
    <w:rsid w:val="0091495F"/>
    <w:rsid w:val="0091499A"/>
    <w:rsid w:val="00915666"/>
    <w:rsid w:val="009159CD"/>
    <w:rsid w:val="00915CD3"/>
    <w:rsid w:val="00915D81"/>
    <w:rsid w:val="00915DD9"/>
    <w:rsid w:val="00916159"/>
    <w:rsid w:val="00916EAA"/>
    <w:rsid w:val="0091754A"/>
    <w:rsid w:val="009178E2"/>
    <w:rsid w:val="00917CA6"/>
    <w:rsid w:val="00920135"/>
    <w:rsid w:val="00920487"/>
    <w:rsid w:val="00920EBF"/>
    <w:rsid w:val="00921758"/>
    <w:rsid w:val="00921835"/>
    <w:rsid w:val="00921FEC"/>
    <w:rsid w:val="0092271F"/>
    <w:rsid w:val="00922C37"/>
    <w:rsid w:val="00922DB8"/>
    <w:rsid w:val="00922E86"/>
    <w:rsid w:val="009237E0"/>
    <w:rsid w:val="009239DF"/>
    <w:rsid w:val="00923EAA"/>
    <w:rsid w:val="00924694"/>
    <w:rsid w:val="009249F5"/>
    <w:rsid w:val="00924D08"/>
    <w:rsid w:val="00925334"/>
    <w:rsid w:val="0092537B"/>
    <w:rsid w:val="009253FA"/>
    <w:rsid w:val="009257CF"/>
    <w:rsid w:val="00925855"/>
    <w:rsid w:val="00925876"/>
    <w:rsid w:val="00926087"/>
    <w:rsid w:val="0093085D"/>
    <w:rsid w:val="0093123E"/>
    <w:rsid w:val="0093158B"/>
    <w:rsid w:val="009318F9"/>
    <w:rsid w:val="00931B82"/>
    <w:rsid w:val="00932121"/>
    <w:rsid w:val="0093222C"/>
    <w:rsid w:val="00932428"/>
    <w:rsid w:val="00932E52"/>
    <w:rsid w:val="00933133"/>
    <w:rsid w:val="00933B13"/>
    <w:rsid w:val="00933F08"/>
    <w:rsid w:val="00934919"/>
    <w:rsid w:val="009358C2"/>
    <w:rsid w:val="00935A02"/>
    <w:rsid w:val="00935D62"/>
    <w:rsid w:val="00936B85"/>
    <w:rsid w:val="00936BCB"/>
    <w:rsid w:val="00936C80"/>
    <w:rsid w:val="00936D07"/>
    <w:rsid w:val="00936D6D"/>
    <w:rsid w:val="00936F74"/>
    <w:rsid w:val="00937072"/>
    <w:rsid w:val="0093746B"/>
    <w:rsid w:val="00937485"/>
    <w:rsid w:val="009379D3"/>
    <w:rsid w:val="00937ACB"/>
    <w:rsid w:val="00937DB0"/>
    <w:rsid w:val="009406CD"/>
    <w:rsid w:val="0094099E"/>
    <w:rsid w:val="00940C6D"/>
    <w:rsid w:val="00940F1B"/>
    <w:rsid w:val="00940F72"/>
    <w:rsid w:val="00941EA2"/>
    <w:rsid w:val="00942218"/>
    <w:rsid w:val="00942349"/>
    <w:rsid w:val="009426AE"/>
    <w:rsid w:val="00942BE8"/>
    <w:rsid w:val="00942FFD"/>
    <w:rsid w:val="00943334"/>
    <w:rsid w:val="00943597"/>
    <w:rsid w:val="00943C55"/>
    <w:rsid w:val="009444A1"/>
    <w:rsid w:val="00944695"/>
    <w:rsid w:val="00944CEA"/>
    <w:rsid w:val="00945AF1"/>
    <w:rsid w:val="00945B51"/>
    <w:rsid w:val="00945E39"/>
    <w:rsid w:val="0094614B"/>
    <w:rsid w:val="00946167"/>
    <w:rsid w:val="009468B4"/>
    <w:rsid w:val="00946C59"/>
    <w:rsid w:val="00947302"/>
    <w:rsid w:val="009474C7"/>
    <w:rsid w:val="009474E0"/>
    <w:rsid w:val="00947DC6"/>
    <w:rsid w:val="00947F28"/>
    <w:rsid w:val="00951A2E"/>
    <w:rsid w:val="00952473"/>
    <w:rsid w:val="00952B2A"/>
    <w:rsid w:val="00952B9F"/>
    <w:rsid w:val="00952D03"/>
    <w:rsid w:val="00952E43"/>
    <w:rsid w:val="009536AF"/>
    <w:rsid w:val="00953A5D"/>
    <w:rsid w:val="009547E1"/>
    <w:rsid w:val="00954D92"/>
    <w:rsid w:val="00955175"/>
    <w:rsid w:val="009554D0"/>
    <w:rsid w:val="0095571B"/>
    <w:rsid w:val="00955D55"/>
    <w:rsid w:val="00955DEA"/>
    <w:rsid w:val="00955FC4"/>
    <w:rsid w:val="009561FC"/>
    <w:rsid w:val="009568F3"/>
    <w:rsid w:val="00957290"/>
    <w:rsid w:val="00957426"/>
    <w:rsid w:val="00957DD9"/>
    <w:rsid w:val="00960AE0"/>
    <w:rsid w:val="00961104"/>
    <w:rsid w:val="00961C25"/>
    <w:rsid w:val="00961FDC"/>
    <w:rsid w:val="009620D2"/>
    <w:rsid w:val="00962446"/>
    <w:rsid w:val="00962883"/>
    <w:rsid w:val="00962E4E"/>
    <w:rsid w:val="00963C50"/>
    <w:rsid w:val="00963D25"/>
    <w:rsid w:val="00964010"/>
    <w:rsid w:val="00964D8F"/>
    <w:rsid w:val="009652AE"/>
    <w:rsid w:val="00965450"/>
    <w:rsid w:val="009657D8"/>
    <w:rsid w:val="00965970"/>
    <w:rsid w:val="009664C8"/>
    <w:rsid w:val="009665A3"/>
    <w:rsid w:val="00966F78"/>
    <w:rsid w:val="00967349"/>
    <w:rsid w:val="0096757E"/>
    <w:rsid w:val="009676DD"/>
    <w:rsid w:val="0096774E"/>
    <w:rsid w:val="009679F8"/>
    <w:rsid w:val="009700A7"/>
    <w:rsid w:val="0097076D"/>
    <w:rsid w:val="00970A66"/>
    <w:rsid w:val="00970AC9"/>
    <w:rsid w:val="00971A41"/>
    <w:rsid w:val="00971EBC"/>
    <w:rsid w:val="00972638"/>
    <w:rsid w:val="00972827"/>
    <w:rsid w:val="00972844"/>
    <w:rsid w:val="00972884"/>
    <w:rsid w:val="0097316E"/>
    <w:rsid w:val="009733F8"/>
    <w:rsid w:val="009739C4"/>
    <w:rsid w:val="0097500D"/>
    <w:rsid w:val="00976B88"/>
    <w:rsid w:val="00977C9D"/>
    <w:rsid w:val="0098011D"/>
    <w:rsid w:val="00980164"/>
    <w:rsid w:val="00980ED4"/>
    <w:rsid w:val="009810AB"/>
    <w:rsid w:val="00981306"/>
    <w:rsid w:val="009814C0"/>
    <w:rsid w:val="009817CF"/>
    <w:rsid w:val="009819B4"/>
    <w:rsid w:val="00981A18"/>
    <w:rsid w:val="00981BA3"/>
    <w:rsid w:val="00982349"/>
    <w:rsid w:val="00982419"/>
    <w:rsid w:val="0098286E"/>
    <w:rsid w:val="00983615"/>
    <w:rsid w:val="009837C0"/>
    <w:rsid w:val="00983889"/>
    <w:rsid w:val="0098425F"/>
    <w:rsid w:val="00984E09"/>
    <w:rsid w:val="00984E0F"/>
    <w:rsid w:val="00984F5C"/>
    <w:rsid w:val="00985166"/>
    <w:rsid w:val="00985A0C"/>
    <w:rsid w:val="009861E4"/>
    <w:rsid w:val="009866AF"/>
    <w:rsid w:val="009866DA"/>
    <w:rsid w:val="0098690B"/>
    <w:rsid w:val="00986B2A"/>
    <w:rsid w:val="00986E2A"/>
    <w:rsid w:val="009871E5"/>
    <w:rsid w:val="009872DD"/>
    <w:rsid w:val="009877D5"/>
    <w:rsid w:val="00987B40"/>
    <w:rsid w:val="0099039A"/>
    <w:rsid w:val="0099048D"/>
    <w:rsid w:val="0099058D"/>
    <w:rsid w:val="0099113E"/>
    <w:rsid w:val="00991160"/>
    <w:rsid w:val="00991274"/>
    <w:rsid w:val="00991657"/>
    <w:rsid w:val="00991C57"/>
    <w:rsid w:val="00991D1A"/>
    <w:rsid w:val="0099228A"/>
    <w:rsid w:val="009928CF"/>
    <w:rsid w:val="00992B8D"/>
    <w:rsid w:val="00992B93"/>
    <w:rsid w:val="00992C10"/>
    <w:rsid w:val="00992F70"/>
    <w:rsid w:val="0099324B"/>
    <w:rsid w:val="0099393A"/>
    <w:rsid w:val="009939A4"/>
    <w:rsid w:val="00994060"/>
    <w:rsid w:val="00994073"/>
    <w:rsid w:val="009940F4"/>
    <w:rsid w:val="009941E6"/>
    <w:rsid w:val="00994440"/>
    <w:rsid w:val="00994482"/>
    <w:rsid w:val="009945FA"/>
    <w:rsid w:val="0099526E"/>
    <w:rsid w:val="00995B26"/>
    <w:rsid w:val="00995E3E"/>
    <w:rsid w:val="00995F5F"/>
    <w:rsid w:val="009964DE"/>
    <w:rsid w:val="00996697"/>
    <w:rsid w:val="00996B0F"/>
    <w:rsid w:val="009974C1"/>
    <w:rsid w:val="0099783F"/>
    <w:rsid w:val="0099784C"/>
    <w:rsid w:val="009A0875"/>
    <w:rsid w:val="009A0BEA"/>
    <w:rsid w:val="009A1187"/>
    <w:rsid w:val="009A1205"/>
    <w:rsid w:val="009A1AB1"/>
    <w:rsid w:val="009A1AC5"/>
    <w:rsid w:val="009A1DAE"/>
    <w:rsid w:val="009A1F61"/>
    <w:rsid w:val="009A2D0F"/>
    <w:rsid w:val="009A3331"/>
    <w:rsid w:val="009A3661"/>
    <w:rsid w:val="009A3820"/>
    <w:rsid w:val="009A3916"/>
    <w:rsid w:val="009A3D95"/>
    <w:rsid w:val="009A3EB2"/>
    <w:rsid w:val="009A406E"/>
    <w:rsid w:val="009A4325"/>
    <w:rsid w:val="009A4AD0"/>
    <w:rsid w:val="009A4EB0"/>
    <w:rsid w:val="009A5B4E"/>
    <w:rsid w:val="009A5C65"/>
    <w:rsid w:val="009A5F38"/>
    <w:rsid w:val="009A65ED"/>
    <w:rsid w:val="009B04FD"/>
    <w:rsid w:val="009B0726"/>
    <w:rsid w:val="009B0ED9"/>
    <w:rsid w:val="009B125D"/>
    <w:rsid w:val="009B12EB"/>
    <w:rsid w:val="009B1421"/>
    <w:rsid w:val="009B1467"/>
    <w:rsid w:val="009B18C1"/>
    <w:rsid w:val="009B22E0"/>
    <w:rsid w:val="009B22FB"/>
    <w:rsid w:val="009B2377"/>
    <w:rsid w:val="009B2779"/>
    <w:rsid w:val="009B2B5A"/>
    <w:rsid w:val="009B2EDF"/>
    <w:rsid w:val="009B301A"/>
    <w:rsid w:val="009B311C"/>
    <w:rsid w:val="009B35D8"/>
    <w:rsid w:val="009B382A"/>
    <w:rsid w:val="009B384A"/>
    <w:rsid w:val="009B3BC9"/>
    <w:rsid w:val="009B44C6"/>
    <w:rsid w:val="009B51E8"/>
    <w:rsid w:val="009B556B"/>
    <w:rsid w:val="009B5643"/>
    <w:rsid w:val="009B58D4"/>
    <w:rsid w:val="009B5C27"/>
    <w:rsid w:val="009B60A2"/>
    <w:rsid w:val="009B748A"/>
    <w:rsid w:val="009B74E8"/>
    <w:rsid w:val="009B7528"/>
    <w:rsid w:val="009B7544"/>
    <w:rsid w:val="009B7AF1"/>
    <w:rsid w:val="009B7DD1"/>
    <w:rsid w:val="009C0240"/>
    <w:rsid w:val="009C04EF"/>
    <w:rsid w:val="009C09EB"/>
    <w:rsid w:val="009C0B37"/>
    <w:rsid w:val="009C0B42"/>
    <w:rsid w:val="009C1478"/>
    <w:rsid w:val="009C1EDE"/>
    <w:rsid w:val="009C273C"/>
    <w:rsid w:val="009C2A45"/>
    <w:rsid w:val="009C2B0D"/>
    <w:rsid w:val="009C2B21"/>
    <w:rsid w:val="009C31FC"/>
    <w:rsid w:val="009C3B29"/>
    <w:rsid w:val="009C3E9F"/>
    <w:rsid w:val="009C4311"/>
    <w:rsid w:val="009C44E3"/>
    <w:rsid w:val="009C48FB"/>
    <w:rsid w:val="009C4C5D"/>
    <w:rsid w:val="009C5800"/>
    <w:rsid w:val="009C5986"/>
    <w:rsid w:val="009C5FCF"/>
    <w:rsid w:val="009C614A"/>
    <w:rsid w:val="009C683E"/>
    <w:rsid w:val="009C69F2"/>
    <w:rsid w:val="009C6A27"/>
    <w:rsid w:val="009C6B2B"/>
    <w:rsid w:val="009C6B3E"/>
    <w:rsid w:val="009C6FE9"/>
    <w:rsid w:val="009C711F"/>
    <w:rsid w:val="009C7703"/>
    <w:rsid w:val="009C787E"/>
    <w:rsid w:val="009D050A"/>
    <w:rsid w:val="009D0964"/>
    <w:rsid w:val="009D0BF5"/>
    <w:rsid w:val="009D0C26"/>
    <w:rsid w:val="009D0FCA"/>
    <w:rsid w:val="009D1001"/>
    <w:rsid w:val="009D1F17"/>
    <w:rsid w:val="009D26FE"/>
    <w:rsid w:val="009D2BBA"/>
    <w:rsid w:val="009D2CB8"/>
    <w:rsid w:val="009D3031"/>
    <w:rsid w:val="009D3265"/>
    <w:rsid w:val="009D3602"/>
    <w:rsid w:val="009D3791"/>
    <w:rsid w:val="009D3C07"/>
    <w:rsid w:val="009D3D9D"/>
    <w:rsid w:val="009D3FB8"/>
    <w:rsid w:val="009D4A5C"/>
    <w:rsid w:val="009D4F8F"/>
    <w:rsid w:val="009D71BD"/>
    <w:rsid w:val="009D7F2A"/>
    <w:rsid w:val="009E009D"/>
    <w:rsid w:val="009E0227"/>
    <w:rsid w:val="009E0508"/>
    <w:rsid w:val="009E0D19"/>
    <w:rsid w:val="009E0F2B"/>
    <w:rsid w:val="009E119A"/>
    <w:rsid w:val="009E1306"/>
    <w:rsid w:val="009E224C"/>
    <w:rsid w:val="009E243D"/>
    <w:rsid w:val="009E2674"/>
    <w:rsid w:val="009E2AEC"/>
    <w:rsid w:val="009E2EC1"/>
    <w:rsid w:val="009E2F1D"/>
    <w:rsid w:val="009E3186"/>
    <w:rsid w:val="009E321E"/>
    <w:rsid w:val="009E3DE8"/>
    <w:rsid w:val="009E470A"/>
    <w:rsid w:val="009E5FEC"/>
    <w:rsid w:val="009E616C"/>
    <w:rsid w:val="009E685B"/>
    <w:rsid w:val="009E69A0"/>
    <w:rsid w:val="009E6E64"/>
    <w:rsid w:val="009E6EF9"/>
    <w:rsid w:val="009E718B"/>
    <w:rsid w:val="009E7508"/>
    <w:rsid w:val="009E7678"/>
    <w:rsid w:val="009E7B56"/>
    <w:rsid w:val="009E7C69"/>
    <w:rsid w:val="009E7E23"/>
    <w:rsid w:val="009F0570"/>
    <w:rsid w:val="009F0874"/>
    <w:rsid w:val="009F0A04"/>
    <w:rsid w:val="009F0AAC"/>
    <w:rsid w:val="009F0D06"/>
    <w:rsid w:val="009F0E05"/>
    <w:rsid w:val="009F105C"/>
    <w:rsid w:val="009F2043"/>
    <w:rsid w:val="009F2653"/>
    <w:rsid w:val="009F27D6"/>
    <w:rsid w:val="009F29F1"/>
    <w:rsid w:val="009F2DC4"/>
    <w:rsid w:val="009F2FA3"/>
    <w:rsid w:val="009F36B6"/>
    <w:rsid w:val="009F3F13"/>
    <w:rsid w:val="009F3F2D"/>
    <w:rsid w:val="009F43EB"/>
    <w:rsid w:val="009F46A5"/>
    <w:rsid w:val="009F46D0"/>
    <w:rsid w:val="009F46D2"/>
    <w:rsid w:val="009F46EA"/>
    <w:rsid w:val="009F5078"/>
    <w:rsid w:val="009F5190"/>
    <w:rsid w:val="009F5894"/>
    <w:rsid w:val="009F5ABC"/>
    <w:rsid w:val="009F5FCA"/>
    <w:rsid w:val="009F5FD3"/>
    <w:rsid w:val="009F6095"/>
    <w:rsid w:val="009F67CF"/>
    <w:rsid w:val="009F6B14"/>
    <w:rsid w:val="009F6BD3"/>
    <w:rsid w:val="009F6D85"/>
    <w:rsid w:val="009F7C34"/>
    <w:rsid w:val="009F7C99"/>
    <w:rsid w:val="009F7D0D"/>
    <w:rsid w:val="00A01585"/>
    <w:rsid w:val="00A0167B"/>
    <w:rsid w:val="00A01D32"/>
    <w:rsid w:val="00A0275D"/>
    <w:rsid w:val="00A02C6F"/>
    <w:rsid w:val="00A02F80"/>
    <w:rsid w:val="00A02FBF"/>
    <w:rsid w:val="00A03649"/>
    <w:rsid w:val="00A03B54"/>
    <w:rsid w:val="00A03BE5"/>
    <w:rsid w:val="00A04598"/>
    <w:rsid w:val="00A04755"/>
    <w:rsid w:val="00A04836"/>
    <w:rsid w:val="00A04845"/>
    <w:rsid w:val="00A052BF"/>
    <w:rsid w:val="00A055DB"/>
    <w:rsid w:val="00A05E4E"/>
    <w:rsid w:val="00A05EF9"/>
    <w:rsid w:val="00A07513"/>
    <w:rsid w:val="00A07B96"/>
    <w:rsid w:val="00A1019C"/>
    <w:rsid w:val="00A10335"/>
    <w:rsid w:val="00A10918"/>
    <w:rsid w:val="00A10B7B"/>
    <w:rsid w:val="00A11151"/>
    <w:rsid w:val="00A11D7B"/>
    <w:rsid w:val="00A11DAB"/>
    <w:rsid w:val="00A11E1A"/>
    <w:rsid w:val="00A120ED"/>
    <w:rsid w:val="00A129A9"/>
    <w:rsid w:val="00A133CE"/>
    <w:rsid w:val="00A1341F"/>
    <w:rsid w:val="00A13C00"/>
    <w:rsid w:val="00A14464"/>
    <w:rsid w:val="00A14615"/>
    <w:rsid w:val="00A14819"/>
    <w:rsid w:val="00A14B7F"/>
    <w:rsid w:val="00A14CC7"/>
    <w:rsid w:val="00A14D7D"/>
    <w:rsid w:val="00A14F93"/>
    <w:rsid w:val="00A15028"/>
    <w:rsid w:val="00A15334"/>
    <w:rsid w:val="00A1544D"/>
    <w:rsid w:val="00A15610"/>
    <w:rsid w:val="00A15792"/>
    <w:rsid w:val="00A15D98"/>
    <w:rsid w:val="00A16164"/>
    <w:rsid w:val="00A163A0"/>
    <w:rsid w:val="00A16AE9"/>
    <w:rsid w:val="00A17328"/>
    <w:rsid w:val="00A17370"/>
    <w:rsid w:val="00A20045"/>
    <w:rsid w:val="00A207D4"/>
    <w:rsid w:val="00A20A40"/>
    <w:rsid w:val="00A20E96"/>
    <w:rsid w:val="00A20F8E"/>
    <w:rsid w:val="00A20FA2"/>
    <w:rsid w:val="00A21953"/>
    <w:rsid w:val="00A21B61"/>
    <w:rsid w:val="00A21CAA"/>
    <w:rsid w:val="00A21D6F"/>
    <w:rsid w:val="00A2213A"/>
    <w:rsid w:val="00A22269"/>
    <w:rsid w:val="00A22715"/>
    <w:rsid w:val="00A22B80"/>
    <w:rsid w:val="00A22BB7"/>
    <w:rsid w:val="00A22DA0"/>
    <w:rsid w:val="00A22E5E"/>
    <w:rsid w:val="00A23644"/>
    <w:rsid w:val="00A236A7"/>
    <w:rsid w:val="00A236AA"/>
    <w:rsid w:val="00A2446F"/>
    <w:rsid w:val="00A24966"/>
    <w:rsid w:val="00A25258"/>
    <w:rsid w:val="00A25F82"/>
    <w:rsid w:val="00A264A8"/>
    <w:rsid w:val="00A26B4A"/>
    <w:rsid w:val="00A26D4B"/>
    <w:rsid w:val="00A27021"/>
    <w:rsid w:val="00A27836"/>
    <w:rsid w:val="00A27C82"/>
    <w:rsid w:val="00A30013"/>
    <w:rsid w:val="00A304A7"/>
    <w:rsid w:val="00A3059C"/>
    <w:rsid w:val="00A3076B"/>
    <w:rsid w:val="00A30E20"/>
    <w:rsid w:val="00A311AE"/>
    <w:rsid w:val="00A31880"/>
    <w:rsid w:val="00A318C4"/>
    <w:rsid w:val="00A31AC8"/>
    <w:rsid w:val="00A3235D"/>
    <w:rsid w:val="00A326E1"/>
    <w:rsid w:val="00A328DB"/>
    <w:rsid w:val="00A32ADD"/>
    <w:rsid w:val="00A32AF0"/>
    <w:rsid w:val="00A32C76"/>
    <w:rsid w:val="00A331A5"/>
    <w:rsid w:val="00A33252"/>
    <w:rsid w:val="00A3394F"/>
    <w:rsid w:val="00A3397B"/>
    <w:rsid w:val="00A3411A"/>
    <w:rsid w:val="00A344FC"/>
    <w:rsid w:val="00A34686"/>
    <w:rsid w:val="00A356FF"/>
    <w:rsid w:val="00A362A7"/>
    <w:rsid w:val="00A364DC"/>
    <w:rsid w:val="00A364E5"/>
    <w:rsid w:val="00A3675D"/>
    <w:rsid w:val="00A36782"/>
    <w:rsid w:val="00A367E4"/>
    <w:rsid w:val="00A36A25"/>
    <w:rsid w:val="00A36AD8"/>
    <w:rsid w:val="00A36CE8"/>
    <w:rsid w:val="00A37351"/>
    <w:rsid w:val="00A37495"/>
    <w:rsid w:val="00A37EEE"/>
    <w:rsid w:val="00A37FC1"/>
    <w:rsid w:val="00A4015B"/>
    <w:rsid w:val="00A405F7"/>
    <w:rsid w:val="00A408AE"/>
    <w:rsid w:val="00A40A29"/>
    <w:rsid w:val="00A40CBE"/>
    <w:rsid w:val="00A41520"/>
    <w:rsid w:val="00A41582"/>
    <w:rsid w:val="00A417AB"/>
    <w:rsid w:val="00A41DC1"/>
    <w:rsid w:val="00A41E3F"/>
    <w:rsid w:val="00A42136"/>
    <w:rsid w:val="00A4256F"/>
    <w:rsid w:val="00A4285C"/>
    <w:rsid w:val="00A42E05"/>
    <w:rsid w:val="00A42FE5"/>
    <w:rsid w:val="00A43045"/>
    <w:rsid w:val="00A43507"/>
    <w:rsid w:val="00A4379C"/>
    <w:rsid w:val="00A437FD"/>
    <w:rsid w:val="00A43FA1"/>
    <w:rsid w:val="00A4419A"/>
    <w:rsid w:val="00A4428D"/>
    <w:rsid w:val="00A44473"/>
    <w:rsid w:val="00A45B74"/>
    <w:rsid w:val="00A45D59"/>
    <w:rsid w:val="00A46121"/>
    <w:rsid w:val="00A46358"/>
    <w:rsid w:val="00A46630"/>
    <w:rsid w:val="00A46B44"/>
    <w:rsid w:val="00A46DB2"/>
    <w:rsid w:val="00A47B88"/>
    <w:rsid w:val="00A509C6"/>
    <w:rsid w:val="00A51D6F"/>
    <w:rsid w:val="00A51DD6"/>
    <w:rsid w:val="00A51E5C"/>
    <w:rsid w:val="00A51EDA"/>
    <w:rsid w:val="00A51F0E"/>
    <w:rsid w:val="00A51F4D"/>
    <w:rsid w:val="00A522A5"/>
    <w:rsid w:val="00A52835"/>
    <w:rsid w:val="00A52AD3"/>
    <w:rsid w:val="00A52B86"/>
    <w:rsid w:val="00A535E8"/>
    <w:rsid w:val="00A53BF3"/>
    <w:rsid w:val="00A54148"/>
    <w:rsid w:val="00A543E3"/>
    <w:rsid w:val="00A54400"/>
    <w:rsid w:val="00A5463C"/>
    <w:rsid w:val="00A54E3E"/>
    <w:rsid w:val="00A5506E"/>
    <w:rsid w:val="00A5527A"/>
    <w:rsid w:val="00A55E4F"/>
    <w:rsid w:val="00A5649C"/>
    <w:rsid w:val="00A5652B"/>
    <w:rsid w:val="00A56DE6"/>
    <w:rsid w:val="00A5704E"/>
    <w:rsid w:val="00A5723D"/>
    <w:rsid w:val="00A5759A"/>
    <w:rsid w:val="00A5771E"/>
    <w:rsid w:val="00A57AC9"/>
    <w:rsid w:val="00A60114"/>
    <w:rsid w:val="00A603CC"/>
    <w:rsid w:val="00A60427"/>
    <w:rsid w:val="00A606E1"/>
    <w:rsid w:val="00A6082E"/>
    <w:rsid w:val="00A60D3C"/>
    <w:rsid w:val="00A60DF5"/>
    <w:rsid w:val="00A6179D"/>
    <w:rsid w:val="00A61C7E"/>
    <w:rsid w:val="00A61E73"/>
    <w:rsid w:val="00A61E88"/>
    <w:rsid w:val="00A61ECA"/>
    <w:rsid w:val="00A6214B"/>
    <w:rsid w:val="00A62210"/>
    <w:rsid w:val="00A62F2C"/>
    <w:rsid w:val="00A63322"/>
    <w:rsid w:val="00A63368"/>
    <w:rsid w:val="00A636C4"/>
    <w:rsid w:val="00A63A9C"/>
    <w:rsid w:val="00A63FCB"/>
    <w:rsid w:val="00A64333"/>
    <w:rsid w:val="00A644A0"/>
    <w:rsid w:val="00A64B99"/>
    <w:rsid w:val="00A64BFC"/>
    <w:rsid w:val="00A64D67"/>
    <w:rsid w:val="00A650B7"/>
    <w:rsid w:val="00A651A1"/>
    <w:rsid w:val="00A65929"/>
    <w:rsid w:val="00A659C1"/>
    <w:rsid w:val="00A65A4C"/>
    <w:rsid w:val="00A66144"/>
    <w:rsid w:val="00A6642D"/>
    <w:rsid w:val="00A66F03"/>
    <w:rsid w:val="00A67214"/>
    <w:rsid w:val="00A67419"/>
    <w:rsid w:val="00A675DB"/>
    <w:rsid w:val="00A678FD"/>
    <w:rsid w:val="00A7017C"/>
    <w:rsid w:val="00A702D5"/>
    <w:rsid w:val="00A70577"/>
    <w:rsid w:val="00A71783"/>
    <w:rsid w:val="00A71A17"/>
    <w:rsid w:val="00A71EBF"/>
    <w:rsid w:val="00A727F5"/>
    <w:rsid w:val="00A72CEF"/>
    <w:rsid w:val="00A73424"/>
    <w:rsid w:val="00A7351A"/>
    <w:rsid w:val="00A73843"/>
    <w:rsid w:val="00A73A85"/>
    <w:rsid w:val="00A73AFC"/>
    <w:rsid w:val="00A741FD"/>
    <w:rsid w:val="00A743D7"/>
    <w:rsid w:val="00A743FC"/>
    <w:rsid w:val="00A74831"/>
    <w:rsid w:val="00A74974"/>
    <w:rsid w:val="00A74FEC"/>
    <w:rsid w:val="00A75417"/>
    <w:rsid w:val="00A75754"/>
    <w:rsid w:val="00A759E6"/>
    <w:rsid w:val="00A75AF2"/>
    <w:rsid w:val="00A76947"/>
    <w:rsid w:val="00A76BC0"/>
    <w:rsid w:val="00A77253"/>
    <w:rsid w:val="00A7753E"/>
    <w:rsid w:val="00A775C5"/>
    <w:rsid w:val="00A776AC"/>
    <w:rsid w:val="00A77809"/>
    <w:rsid w:val="00A779B0"/>
    <w:rsid w:val="00A80177"/>
    <w:rsid w:val="00A8045E"/>
    <w:rsid w:val="00A80868"/>
    <w:rsid w:val="00A810EB"/>
    <w:rsid w:val="00A8160A"/>
    <w:rsid w:val="00A8165E"/>
    <w:rsid w:val="00A81CBD"/>
    <w:rsid w:val="00A82546"/>
    <w:rsid w:val="00A825B1"/>
    <w:rsid w:val="00A82863"/>
    <w:rsid w:val="00A82D3A"/>
    <w:rsid w:val="00A82D94"/>
    <w:rsid w:val="00A82EB8"/>
    <w:rsid w:val="00A82F2A"/>
    <w:rsid w:val="00A82F54"/>
    <w:rsid w:val="00A832BB"/>
    <w:rsid w:val="00A8330D"/>
    <w:rsid w:val="00A83592"/>
    <w:rsid w:val="00A83655"/>
    <w:rsid w:val="00A83CB2"/>
    <w:rsid w:val="00A83EC2"/>
    <w:rsid w:val="00A83FC1"/>
    <w:rsid w:val="00A845AD"/>
    <w:rsid w:val="00A8463F"/>
    <w:rsid w:val="00A84A89"/>
    <w:rsid w:val="00A84AEF"/>
    <w:rsid w:val="00A84EE1"/>
    <w:rsid w:val="00A8507F"/>
    <w:rsid w:val="00A85562"/>
    <w:rsid w:val="00A8581C"/>
    <w:rsid w:val="00A85A98"/>
    <w:rsid w:val="00A85B64"/>
    <w:rsid w:val="00A85D51"/>
    <w:rsid w:val="00A85E66"/>
    <w:rsid w:val="00A8663B"/>
    <w:rsid w:val="00A87246"/>
    <w:rsid w:val="00A873D5"/>
    <w:rsid w:val="00A87552"/>
    <w:rsid w:val="00A879CE"/>
    <w:rsid w:val="00A87AA8"/>
    <w:rsid w:val="00A87D9A"/>
    <w:rsid w:val="00A9005C"/>
    <w:rsid w:val="00A90440"/>
    <w:rsid w:val="00A91631"/>
    <w:rsid w:val="00A92B53"/>
    <w:rsid w:val="00A93042"/>
    <w:rsid w:val="00A93898"/>
    <w:rsid w:val="00A93930"/>
    <w:rsid w:val="00A939E1"/>
    <w:rsid w:val="00A93C15"/>
    <w:rsid w:val="00A93F9B"/>
    <w:rsid w:val="00A947E2"/>
    <w:rsid w:val="00A9496F"/>
    <w:rsid w:val="00A952D0"/>
    <w:rsid w:val="00A95683"/>
    <w:rsid w:val="00A95D65"/>
    <w:rsid w:val="00A9616D"/>
    <w:rsid w:val="00A96184"/>
    <w:rsid w:val="00A965C6"/>
    <w:rsid w:val="00A96660"/>
    <w:rsid w:val="00A96C49"/>
    <w:rsid w:val="00A96F18"/>
    <w:rsid w:val="00A972C0"/>
    <w:rsid w:val="00A97676"/>
    <w:rsid w:val="00A978A3"/>
    <w:rsid w:val="00A97F69"/>
    <w:rsid w:val="00AA0232"/>
    <w:rsid w:val="00AA05DE"/>
    <w:rsid w:val="00AA06A2"/>
    <w:rsid w:val="00AA0A6F"/>
    <w:rsid w:val="00AA0E2D"/>
    <w:rsid w:val="00AA0E71"/>
    <w:rsid w:val="00AA0FED"/>
    <w:rsid w:val="00AA1C55"/>
    <w:rsid w:val="00AA20E8"/>
    <w:rsid w:val="00AA2290"/>
    <w:rsid w:val="00AA22B8"/>
    <w:rsid w:val="00AA30BB"/>
    <w:rsid w:val="00AA32E4"/>
    <w:rsid w:val="00AA3982"/>
    <w:rsid w:val="00AA3EBC"/>
    <w:rsid w:val="00AA3F61"/>
    <w:rsid w:val="00AA425A"/>
    <w:rsid w:val="00AA4791"/>
    <w:rsid w:val="00AA4E28"/>
    <w:rsid w:val="00AA4FC9"/>
    <w:rsid w:val="00AA5DEB"/>
    <w:rsid w:val="00AA6047"/>
    <w:rsid w:val="00AA62AC"/>
    <w:rsid w:val="00AA64DD"/>
    <w:rsid w:val="00AA6847"/>
    <w:rsid w:val="00AA6B1F"/>
    <w:rsid w:val="00AA6F47"/>
    <w:rsid w:val="00AA6F9A"/>
    <w:rsid w:val="00AA710A"/>
    <w:rsid w:val="00AA7A02"/>
    <w:rsid w:val="00AA7F46"/>
    <w:rsid w:val="00AA7F47"/>
    <w:rsid w:val="00AB0201"/>
    <w:rsid w:val="00AB03A0"/>
    <w:rsid w:val="00AB0839"/>
    <w:rsid w:val="00AB0F26"/>
    <w:rsid w:val="00AB14EA"/>
    <w:rsid w:val="00AB1544"/>
    <w:rsid w:val="00AB18C1"/>
    <w:rsid w:val="00AB1A8A"/>
    <w:rsid w:val="00AB1DA8"/>
    <w:rsid w:val="00AB1EBB"/>
    <w:rsid w:val="00AB2643"/>
    <w:rsid w:val="00AB288B"/>
    <w:rsid w:val="00AB28A2"/>
    <w:rsid w:val="00AB2F3E"/>
    <w:rsid w:val="00AB3211"/>
    <w:rsid w:val="00AB3268"/>
    <w:rsid w:val="00AB4717"/>
    <w:rsid w:val="00AB5210"/>
    <w:rsid w:val="00AB52DB"/>
    <w:rsid w:val="00AB6220"/>
    <w:rsid w:val="00AB62D9"/>
    <w:rsid w:val="00AB69C8"/>
    <w:rsid w:val="00AB6D2A"/>
    <w:rsid w:val="00AB6DA7"/>
    <w:rsid w:val="00AB6DE7"/>
    <w:rsid w:val="00AB71F4"/>
    <w:rsid w:val="00AB7B72"/>
    <w:rsid w:val="00AC02FA"/>
    <w:rsid w:val="00AC0BE7"/>
    <w:rsid w:val="00AC0CA2"/>
    <w:rsid w:val="00AC190F"/>
    <w:rsid w:val="00AC1F99"/>
    <w:rsid w:val="00AC2084"/>
    <w:rsid w:val="00AC39F4"/>
    <w:rsid w:val="00AC3C21"/>
    <w:rsid w:val="00AC4331"/>
    <w:rsid w:val="00AC46C5"/>
    <w:rsid w:val="00AC4AA7"/>
    <w:rsid w:val="00AC56B1"/>
    <w:rsid w:val="00AC5973"/>
    <w:rsid w:val="00AC618C"/>
    <w:rsid w:val="00AC634B"/>
    <w:rsid w:val="00AC6697"/>
    <w:rsid w:val="00AC70B2"/>
    <w:rsid w:val="00AC7259"/>
    <w:rsid w:val="00AC72F4"/>
    <w:rsid w:val="00AC7427"/>
    <w:rsid w:val="00AC7D67"/>
    <w:rsid w:val="00AD03CA"/>
    <w:rsid w:val="00AD09CA"/>
    <w:rsid w:val="00AD0C7D"/>
    <w:rsid w:val="00AD0EEF"/>
    <w:rsid w:val="00AD1468"/>
    <w:rsid w:val="00AD1493"/>
    <w:rsid w:val="00AD167D"/>
    <w:rsid w:val="00AD26E9"/>
    <w:rsid w:val="00AD2724"/>
    <w:rsid w:val="00AD3183"/>
    <w:rsid w:val="00AD3370"/>
    <w:rsid w:val="00AD36E8"/>
    <w:rsid w:val="00AD3739"/>
    <w:rsid w:val="00AD3FAE"/>
    <w:rsid w:val="00AD457B"/>
    <w:rsid w:val="00AD4677"/>
    <w:rsid w:val="00AD4A7F"/>
    <w:rsid w:val="00AD50F4"/>
    <w:rsid w:val="00AD540B"/>
    <w:rsid w:val="00AD5660"/>
    <w:rsid w:val="00AD5F57"/>
    <w:rsid w:val="00AD62DC"/>
    <w:rsid w:val="00AD6893"/>
    <w:rsid w:val="00AD6B09"/>
    <w:rsid w:val="00AD6BF9"/>
    <w:rsid w:val="00AD763E"/>
    <w:rsid w:val="00AD7863"/>
    <w:rsid w:val="00AD791F"/>
    <w:rsid w:val="00AD7AD9"/>
    <w:rsid w:val="00AD7BF8"/>
    <w:rsid w:val="00AD7D34"/>
    <w:rsid w:val="00AD7EEB"/>
    <w:rsid w:val="00AE010E"/>
    <w:rsid w:val="00AE01AE"/>
    <w:rsid w:val="00AE0267"/>
    <w:rsid w:val="00AE0D84"/>
    <w:rsid w:val="00AE0DFC"/>
    <w:rsid w:val="00AE1887"/>
    <w:rsid w:val="00AE1894"/>
    <w:rsid w:val="00AE1E5C"/>
    <w:rsid w:val="00AE1E8B"/>
    <w:rsid w:val="00AE1EFA"/>
    <w:rsid w:val="00AE243B"/>
    <w:rsid w:val="00AE296D"/>
    <w:rsid w:val="00AE29A2"/>
    <w:rsid w:val="00AE2CA2"/>
    <w:rsid w:val="00AE2F6E"/>
    <w:rsid w:val="00AE3350"/>
    <w:rsid w:val="00AE359A"/>
    <w:rsid w:val="00AE3796"/>
    <w:rsid w:val="00AE3F05"/>
    <w:rsid w:val="00AE3F93"/>
    <w:rsid w:val="00AE42CA"/>
    <w:rsid w:val="00AE444F"/>
    <w:rsid w:val="00AE5240"/>
    <w:rsid w:val="00AE52F7"/>
    <w:rsid w:val="00AE55FE"/>
    <w:rsid w:val="00AE5AAD"/>
    <w:rsid w:val="00AE651C"/>
    <w:rsid w:val="00AE65C4"/>
    <w:rsid w:val="00AE6A85"/>
    <w:rsid w:val="00AE7324"/>
    <w:rsid w:val="00AE76E3"/>
    <w:rsid w:val="00AE7B82"/>
    <w:rsid w:val="00AE7C57"/>
    <w:rsid w:val="00AE7F34"/>
    <w:rsid w:val="00AF0574"/>
    <w:rsid w:val="00AF0CD1"/>
    <w:rsid w:val="00AF1777"/>
    <w:rsid w:val="00AF1D11"/>
    <w:rsid w:val="00AF23F9"/>
    <w:rsid w:val="00AF240F"/>
    <w:rsid w:val="00AF257F"/>
    <w:rsid w:val="00AF277B"/>
    <w:rsid w:val="00AF2859"/>
    <w:rsid w:val="00AF3022"/>
    <w:rsid w:val="00AF36C2"/>
    <w:rsid w:val="00AF3845"/>
    <w:rsid w:val="00AF3BBE"/>
    <w:rsid w:val="00AF3FA7"/>
    <w:rsid w:val="00AF4371"/>
    <w:rsid w:val="00AF4831"/>
    <w:rsid w:val="00AF4BA0"/>
    <w:rsid w:val="00AF4F0D"/>
    <w:rsid w:val="00AF5A9E"/>
    <w:rsid w:val="00AF5D77"/>
    <w:rsid w:val="00AF62B2"/>
    <w:rsid w:val="00AF6457"/>
    <w:rsid w:val="00AF6E46"/>
    <w:rsid w:val="00AF6F2E"/>
    <w:rsid w:val="00AF6FD1"/>
    <w:rsid w:val="00AF7267"/>
    <w:rsid w:val="00AF732A"/>
    <w:rsid w:val="00AF74B6"/>
    <w:rsid w:val="00AF75E7"/>
    <w:rsid w:val="00AF777C"/>
    <w:rsid w:val="00AF7ECA"/>
    <w:rsid w:val="00B00137"/>
    <w:rsid w:val="00B00290"/>
    <w:rsid w:val="00B00836"/>
    <w:rsid w:val="00B00B4A"/>
    <w:rsid w:val="00B0174A"/>
    <w:rsid w:val="00B01D59"/>
    <w:rsid w:val="00B023B0"/>
    <w:rsid w:val="00B02544"/>
    <w:rsid w:val="00B02A9E"/>
    <w:rsid w:val="00B02B07"/>
    <w:rsid w:val="00B02D4F"/>
    <w:rsid w:val="00B034E6"/>
    <w:rsid w:val="00B0355E"/>
    <w:rsid w:val="00B03B34"/>
    <w:rsid w:val="00B03BA3"/>
    <w:rsid w:val="00B03FBC"/>
    <w:rsid w:val="00B041D4"/>
    <w:rsid w:val="00B05C9E"/>
    <w:rsid w:val="00B06365"/>
    <w:rsid w:val="00B065BF"/>
    <w:rsid w:val="00B072B7"/>
    <w:rsid w:val="00B108D1"/>
    <w:rsid w:val="00B109A8"/>
    <w:rsid w:val="00B10ACD"/>
    <w:rsid w:val="00B10D7D"/>
    <w:rsid w:val="00B118EA"/>
    <w:rsid w:val="00B11AC2"/>
    <w:rsid w:val="00B11CFA"/>
    <w:rsid w:val="00B11EBD"/>
    <w:rsid w:val="00B11FED"/>
    <w:rsid w:val="00B12281"/>
    <w:rsid w:val="00B12DA7"/>
    <w:rsid w:val="00B12F82"/>
    <w:rsid w:val="00B132A5"/>
    <w:rsid w:val="00B13B2A"/>
    <w:rsid w:val="00B142CB"/>
    <w:rsid w:val="00B14522"/>
    <w:rsid w:val="00B14DAA"/>
    <w:rsid w:val="00B14ECE"/>
    <w:rsid w:val="00B14FF0"/>
    <w:rsid w:val="00B15093"/>
    <w:rsid w:val="00B15160"/>
    <w:rsid w:val="00B15AF3"/>
    <w:rsid w:val="00B166D4"/>
    <w:rsid w:val="00B16986"/>
    <w:rsid w:val="00B16CD6"/>
    <w:rsid w:val="00B16FFF"/>
    <w:rsid w:val="00B1799B"/>
    <w:rsid w:val="00B179D5"/>
    <w:rsid w:val="00B17D9A"/>
    <w:rsid w:val="00B20018"/>
    <w:rsid w:val="00B20290"/>
    <w:rsid w:val="00B202E9"/>
    <w:rsid w:val="00B20B5A"/>
    <w:rsid w:val="00B21107"/>
    <w:rsid w:val="00B21177"/>
    <w:rsid w:val="00B21A09"/>
    <w:rsid w:val="00B21E50"/>
    <w:rsid w:val="00B21F1D"/>
    <w:rsid w:val="00B22467"/>
    <w:rsid w:val="00B2263C"/>
    <w:rsid w:val="00B2270A"/>
    <w:rsid w:val="00B22DAC"/>
    <w:rsid w:val="00B23172"/>
    <w:rsid w:val="00B2411E"/>
    <w:rsid w:val="00B25325"/>
    <w:rsid w:val="00B2543E"/>
    <w:rsid w:val="00B2545A"/>
    <w:rsid w:val="00B25567"/>
    <w:rsid w:val="00B264B9"/>
    <w:rsid w:val="00B2670E"/>
    <w:rsid w:val="00B26813"/>
    <w:rsid w:val="00B26A70"/>
    <w:rsid w:val="00B26F7A"/>
    <w:rsid w:val="00B27349"/>
    <w:rsid w:val="00B27797"/>
    <w:rsid w:val="00B2783C"/>
    <w:rsid w:val="00B27E52"/>
    <w:rsid w:val="00B27FF1"/>
    <w:rsid w:val="00B303FD"/>
    <w:rsid w:val="00B30955"/>
    <w:rsid w:val="00B30D79"/>
    <w:rsid w:val="00B31BBD"/>
    <w:rsid w:val="00B31CED"/>
    <w:rsid w:val="00B31F72"/>
    <w:rsid w:val="00B32631"/>
    <w:rsid w:val="00B32678"/>
    <w:rsid w:val="00B3311E"/>
    <w:rsid w:val="00B3323E"/>
    <w:rsid w:val="00B33460"/>
    <w:rsid w:val="00B33496"/>
    <w:rsid w:val="00B33609"/>
    <w:rsid w:val="00B339FB"/>
    <w:rsid w:val="00B33FAF"/>
    <w:rsid w:val="00B343A5"/>
    <w:rsid w:val="00B34939"/>
    <w:rsid w:val="00B349F3"/>
    <w:rsid w:val="00B34CBE"/>
    <w:rsid w:val="00B34E34"/>
    <w:rsid w:val="00B34EF0"/>
    <w:rsid w:val="00B3537A"/>
    <w:rsid w:val="00B35979"/>
    <w:rsid w:val="00B359D4"/>
    <w:rsid w:val="00B369DD"/>
    <w:rsid w:val="00B36AD1"/>
    <w:rsid w:val="00B36C3B"/>
    <w:rsid w:val="00B377F3"/>
    <w:rsid w:val="00B378A0"/>
    <w:rsid w:val="00B37917"/>
    <w:rsid w:val="00B379E1"/>
    <w:rsid w:val="00B37D24"/>
    <w:rsid w:val="00B4005C"/>
    <w:rsid w:val="00B400D2"/>
    <w:rsid w:val="00B409B1"/>
    <w:rsid w:val="00B40BC6"/>
    <w:rsid w:val="00B40C95"/>
    <w:rsid w:val="00B415BB"/>
    <w:rsid w:val="00B41F84"/>
    <w:rsid w:val="00B42086"/>
    <w:rsid w:val="00B42182"/>
    <w:rsid w:val="00B428FC"/>
    <w:rsid w:val="00B42B54"/>
    <w:rsid w:val="00B42D55"/>
    <w:rsid w:val="00B43027"/>
    <w:rsid w:val="00B43780"/>
    <w:rsid w:val="00B43FA2"/>
    <w:rsid w:val="00B44372"/>
    <w:rsid w:val="00B44796"/>
    <w:rsid w:val="00B447C5"/>
    <w:rsid w:val="00B44E95"/>
    <w:rsid w:val="00B44FCE"/>
    <w:rsid w:val="00B451A1"/>
    <w:rsid w:val="00B4570A"/>
    <w:rsid w:val="00B4588A"/>
    <w:rsid w:val="00B458C9"/>
    <w:rsid w:val="00B45C92"/>
    <w:rsid w:val="00B45D34"/>
    <w:rsid w:val="00B4672E"/>
    <w:rsid w:val="00B469F8"/>
    <w:rsid w:val="00B46D46"/>
    <w:rsid w:val="00B46F10"/>
    <w:rsid w:val="00B47108"/>
    <w:rsid w:val="00B47274"/>
    <w:rsid w:val="00B47AFC"/>
    <w:rsid w:val="00B50109"/>
    <w:rsid w:val="00B50B99"/>
    <w:rsid w:val="00B50DE5"/>
    <w:rsid w:val="00B50EE7"/>
    <w:rsid w:val="00B513D7"/>
    <w:rsid w:val="00B51511"/>
    <w:rsid w:val="00B517DF"/>
    <w:rsid w:val="00B52986"/>
    <w:rsid w:val="00B52D85"/>
    <w:rsid w:val="00B5317A"/>
    <w:rsid w:val="00B53684"/>
    <w:rsid w:val="00B53847"/>
    <w:rsid w:val="00B53F51"/>
    <w:rsid w:val="00B53F64"/>
    <w:rsid w:val="00B54226"/>
    <w:rsid w:val="00B546B8"/>
    <w:rsid w:val="00B54D4E"/>
    <w:rsid w:val="00B5517F"/>
    <w:rsid w:val="00B55888"/>
    <w:rsid w:val="00B55D89"/>
    <w:rsid w:val="00B55DDE"/>
    <w:rsid w:val="00B567A7"/>
    <w:rsid w:val="00B56E1C"/>
    <w:rsid w:val="00B56E2B"/>
    <w:rsid w:val="00B57124"/>
    <w:rsid w:val="00B6039C"/>
    <w:rsid w:val="00B6066D"/>
    <w:rsid w:val="00B60898"/>
    <w:rsid w:val="00B60E75"/>
    <w:rsid w:val="00B6213F"/>
    <w:rsid w:val="00B625F8"/>
    <w:rsid w:val="00B62E72"/>
    <w:rsid w:val="00B62F06"/>
    <w:rsid w:val="00B6302F"/>
    <w:rsid w:val="00B6312E"/>
    <w:rsid w:val="00B6333A"/>
    <w:rsid w:val="00B63A3D"/>
    <w:rsid w:val="00B63CF0"/>
    <w:rsid w:val="00B63D90"/>
    <w:rsid w:val="00B63F22"/>
    <w:rsid w:val="00B645E3"/>
    <w:rsid w:val="00B64805"/>
    <w:rsid w:val="00B64893"/>
    <w:rsid w:val="00B648AA"/>
    <w:rsid w:val="00B648F9"/>
    <w:rsid w:val="00B64BC2"/>
    <w:rsid w:val="00B65083"/>
    <w:rsid w:val="00B65453"/>
    <w:rsid w:val="00B65E7A"/>
    <w:rsid w:val="00B668DD"/>
    <w:rsid w:val="00B66DB3"/>
    <w:rsid w:val="00B66FCC"/>
    <w:rsid w:val="00B67F93"/>
    <w:rsid w:val="00B70574"/>
    <w:rsid w:val="00B70D91"/>
    <w:rsid w:val="00B70DED"/>
    <w:rsid w:val="00B70E19"/>
    <w:rsid w:val="00B712FF"/>
    <w:rsid w:val="00B71427"/>
    <w:rsid w:val="00B71D8B"/>
    <w:rsid w:val="00B72144"/>
    <w:rsid w:val="00B72ED6"/>
    <w:rsid w:val="00B7343E"/>
    <w:rsid w:val="00B73698"/>
    <w:rsid w:val="00B73744"/>
    <w:rsid w:val="00B73BFA"/>
    <w:rsid w:val="00B741F4"/>
    <w:rsid w:val="00B75557"/>
    <w:rsid w:val="00B757D4"/>
    <w:rsid w:val="00B75E5D"/>
    <w:rsid w:val="00B7633A"/>
    <w:rsid w:val="00B768A5"/>
    <w:rsid w:val="00B76E36"/>
    <w:rsid w:val="00B76F74"/>
    <w:rsid w:val="00B7705C"/>
    <w:rsid w:val="00B773A1"/>
    <w:rsid w:val="00B7774E"/>
    <w:rsid w:val="00B8036F"/>
    <w:rsid w:val="00B8049A"/>
    <w:rsid w:val="00B80907"/>
    <w:rsid w:val="00B812BA"/>
    <w:rsid w:val="00B813F5"/>
    <w:rsid w:val="00B81C1A"/>
    <w:rsid w:val="00B81C35"/>
    <w:rsid w:val="00B81E6D"/>
    <w:rsid w:val="00B82018"/>
    <w:rsid w:val="00B825B5"/>
    <w:rsid w:val="00B82704"/>
    <w:rsid w:val="00B82A86"/>
    <w:rsid w:val="00B8340F"/>
    <w:rsid w:val="00B839AA"/>
    <w:rsid w:val="00B8433A"/>
    <w:rsid w:val="00B8495B"/>
    <w:rsid w:val="00B849E6"/>
    <w:rsid w:val="00B84BA2"/>
    <w:rsid w:val="00B85255"/>
    <w:rsid w:val="00B854FF"/>
    <w:rsid w:val="00B85DA9"/>
    <w:rsid w:val="00B86409"/>
    <w:rsid w:val="00B865BA"/>
    <w:rsid w:val="00B86660"/>
    <w:rsid w:val="00B86A7B"/>
    <w:rsid w:val="00B87468"/>
    <w:rsid w:val="00B90750"/>
    <w:rsid w:val="00B90BBB"/>
    <w:rsid w:val="00B91058"/>
    <w:rsid w:val="00B91138"/>
    <w:rsid w:val="00B91570"/>
    <w:rsid w:val="00B917B9"/>
    <w:rsid w:val="00B9197E"/>
    <w:rsid w:val="00B91E53"/>
    <w:rsid w:val="00B922CC"/>
    <w:rsid w:val="00B92617"/>
    <w:rsid w:val="00B928CF"/>
    <w:rsid w:val="00B92A96"/>
    <w:rsid w:val="00B92FBA"/>
    <w:rsid w:val="00B9324C"/>
    <w:rsid w:val="00B93A0B"/>
    <w:rsid w:val="00B93C07"/>
    <w:rsid w:val="00B93E8C"/>
    <w:rsid w:val="00B941A1"/>
    <w:rsid w:val="00B9444E"/>
    <w:rsid w:val="00B94714"/>
    <w:rsid w:val="00B94751"/>
    <w:rsid w:val="00B947EE"/>
    <w:rsid w:val="00B9553D"/>
    <w:rsid w:val="00B9568E"/>
    <w:rsid w:val="00B95730"/>
    <w:rsid w:val="00B965EF"/>
    <w:rsid w:val="00B96975"/>
    <w:rsid w:val="00B96A5D"/>
    <w:rsid w:val="00B97AED"/>
    <w:rsid w:val="00BA03DA"/>
    <w:rsid w:val="00BA06A0"/>
    <w:rsid w:val="00BA0B9A"/>
    <w:rsid w:val="00BA1055"/>
    <w:rsid w:val="00BA1205"/>
    <w:rsid w:val="00BA2288"/>
    <w:rsid w:val="00BA25B5"/>
    <w:rsid w:val="00BA28F4"/>
    <w:rsid w:val="00BA2D1A"/>
    <w:rsid w:val="00BA2F2D"/>
    <w:rsid w:val="00BA3375"/>
    <w:rsid w:val="00BA3805"/>
    <w:rsid w:val="00BA4289"/>
    <w:rsid w:val="00BA432B"/>
    <w:rsid w:val="00BA4920"/>
    <w:rsid w:val="00BA496A"/>
    <w:rsid w:val="00BA4D3C"/>
    <w:rsid w:val="00BA4D6D"/>
    <w:rsid w:val="00BA5291"/>
    <w:rsid w:val="00BA5AA4"/>
    <w:rsid w:val="00BA5D8C"/>
    <w:rsid w:val="00BA5E57"/>
    <w:rsid w:val="00BA6783"/>
    <w:rsid w:val="00BA67C2"/>
    <w:rsid w:val="00BA69E6"/>
    <w:rsid w:val="00BA6CB7"/>
    <w:rsid w:val="00BA71BE"/>
    <w:rsid w:val="00BA71DE"/>
    <w:rsid w:val="00BB0B5F"/>
    <w:rsid w:val="00BB0EE8"/>
    <w:rsid w:val="00BB0F7D"/>
    <w:rsid w:val="00BB0F84"/>
    <w:rsid w:val="00BB1263"/>
    <w:rsid w:val="00BB1861"/>
    <w:rsid w:val="00BB1B57"/>
    <w:rsid w:val="00BB2404"/>
    <w:rsid w:val="00BB269C"/>
    <w:rsid w:val="00BB2703"/>
    <w:rsid w:val="00BB27D5"/>
    <w:rsid w:val="00BB34D3"/>
    <w:rsid w:val="00BB3D82"/>
    <w:rsid w:val="00BB458C"/>
    <w:rsid w:val="00BB475A"/>
    <w:rsid w:val="00BB4C64"/>
    <w:rsid w:val="00BB515A"/>
    <w:rsid w:val="00BB5654"/>
    <w:rsid w:val="00BB5F3E"/>
    <w:rsid w:val="00BB62FA"/>
    <w:rsid w:val="00BB67E5"/>
    <w:rsid w:val="00BB6B31"/>
    <w:rsid w:val="00BB6BA7"/>
    <w:rsid w:val="00BB71C9"/>
    <w:rsid w:val="00BB734F"/>
    <w:rsid w:val="00BB7951"/>
    <w:rsid w:val="00BB7A2A"/>
    <w:rsid w:val="00BC019F"/>
    <w:rsid w:val="00BC0485"/>
    <w:rsid w:val="00BC0883"/>
    <w:rsid w:val="00BC0DE8"/>
    <w:rsid w:val="00BC1320"/>
    <w:rsid w:val="00BC1C93"/>
    <w:rsid w:val="00BC2860"/>
    <w:rsid w:val="00BC2920"/>
    <w:rsid w:val="00BC2EE0"/>
    <w:rsid w:val="00BC35FE"/>
    <w:rsid w:val="00BC3CCF"/>
    <w:rsid w:val="00BC3E47"/>
    <w:rsid w:val="00BC479A"/>
    <w:rsid w:val="00BC47A5"/>
    <w:rsid w:val="00BC4E08"/>
    <w:rsid w:val="00BC53E9"/>
    <w:rsid w:val="00BC5DAF"/>
    <w:rsid w:val="00BC5F2C"/>
    <w:rsid w:val="00BC6F55"/>
    <w:rsid w:val="00BC71C4"/>
    <w:rsid w:val="00BC738C"/>
    <w:rsid w:val="00BC74EA"/>
    <w:rsid w:val="00BC75AC"/>
    <w:rsid w:val="00BC7E6D"/>
    <w:rsid w:val="00BD02F7"/>
    <w:rsid w:val="00BD057A"/>
    <w:rsid w:val="00BD0F1B"/>
    <w:rsid w:val="00BD10EA"/>
    <w:rsid w:val="00BD1163"/>
    <w:rsid w:val="00BD1AEA"/>
    <w:rsid w:val="00BD1C68"/>
    <w:rsid w:val="00BD1D95"/>
    <w:rsid w:val="00BD1E6E"/>
    <w:rsid w:val="00BD1FE0"/>
    <w:rsid w:val="00BD2287"/>
    <w:rsid w:val="00BD3138"/>
    <w:rsid w:val="00BD3347"/>
    <w:rsid w:val="00BD34E3"/>
    <w:rsid w:val="00BD364D"/>
    <w:rsid w:val="00BD377B"/>
    <w:rsid w:val="00BD381B"/>
    <w:rsid w:val="00BD39F2"/>
    <w:rsid w:val="00BD3B76"/>
    <w:rsid w:val="00BD3E4E"/>
    <w:rsid w:val="00BD3E86"/>
    <w:rsid w:val="00BD4068"/>
    <w:rsid w:val="00BD46BD"/>
    <w:rsid w:val="00BD4A0D"/>
    <w:rsid w:val="00BD4E4D"/>
    <w:rsid w:val="00BD591E"/>
    <w:rsid w:val="00BD6694"/>
    <w:rsid w:val="00BD6771"/>
    <w:rsid w:val="00BD7267"/>
    <w:rsid w:val="00BD7C7D"/>
    <w:rsid w:val="00BD7E0B"/>
    <w:rsid w:val="00BE020C"/>
    <w:rsid w:val="00BE0946"/>
    <w:rsid w:val="00BE0C99"/>
    <w:rsid w:val="00BE0E25"/>
    <w:rsid w:val="00BE1798"/>
    <w:rsid w:val="00BE1A4D"/>
    <w:rsid w:val="00BE1AE7"/>
    <w:rsid w:val="00BE270D"/>
    <w:rsid w:val="00BE2B87"/>
    <w:rsid w:val="00BE2D1D"/>
    <w:rsid w:val="00BE2E9B"/>
    <w:rsid w:val="00BE3131"/>
    <w:rsid w:val="00BE3D89"/>
    <w:rsid w:val="00BE4536"/>
    <w:rsid w:val="00BE4556"/>
    <w:rsid w:val="00BE4969"/>
    <w:rsid w:val="00BE4E7E"/>
    <w:rsid w:val="00BE50B6"/>
    <w:rsid w:val="00BE5C11"/>
    <w:rsid w:val="00BE6203"/>
    <w:rsid w:val="00BE6681"/>
    <w:rsid w:val="00BE671D"/>
    <w:rsid w:val="00BE6794"/>
    <w:rsid w:val="00BE6AE5"/>
    <w:rsid w:val="00BE6AF1"/>
    <w:rsid w:val="00BE6FC8"/>
    <w:rsid w:val="00BE74CC"/>
    <w:rsid w:val="00BE76F1"/>
    <w:rsid w:val="00BE7771"/>
    <w:rsid w:val="00BE7C59"/>
    <w:rsid w:val="00BE7C9F"/>
    <w:rsid w:val="00BF04B7"/>
    <w:rsid w:val="00BF0F09"/>
    <w:rsid w:val="00BF1AF3"/>
    <w:rsid w:val="00BF1C4F"/>
    <w:rsid w:val="00BF1CE7"/>
    <w:rsid w:val="00BF1FB9"/>
    <w:rsid w:val="00BF3122"/>
    <w:rsid w:val="00BF4209"/>
    <w:rsid w:val="00BF430D"/>
    <w:rsid w:val="00BF54EC"/>
    <w:rsid w:val="00BF560D"/>
    <w:rsid w:val="00BF6132"/>
    <w:rsid w:val="00BF61E2"/>
    <w:rsid w:val="00BF638A"/>
    <w:rsid w:val="00BF7444"/>
    <w:rsid w:val="00BF77A2"/>
    <w:rsid w:val="00BF7BBB"/>
    <w:rsid w:val="00BF7C0A"/>
    <w:rsid w:val="00C002E5"/>
    <w:rsid w:val="00C005D1"/>
    <w:rsid w:val="00C0113E"/>
    <w:rsid w:val="00C012B2"/>
    <w:rsid w:val="00C014AF"/>
    <w:rsid w:val="00C021C1"/>
    <w:rsid w:val="00C02A80"/>
    <w:rsid w:val="00C02AE7"/>
    <w:rsid w:val="00C02D38"/>
    <w:rsid w:val="00C03189"/>
    <w:rsid w:val="00C035E0"/>
    <w:rsid w:val="00C037AF"/>
    <w:rsid w:val="00C0389F"/>
    <w:rsid w:val="00C03917"/>
    <w:rsid w:val="00C03A80"/>
    <w:rsid w:val="00C03AD3"/>
    <w:rsid w:val="00C0413A"/>
    <w:rsid w:val="00C045EC"/>
    <w:rsid w:val="00C04955"/>
    <w:rsid w:val="00C04A47"/>
    <w:rsid w:val="00C052E5"/>
    <w:rsid w:val="00C05337"/>
    <w:rsid w:val="00C053A8"/>
    <w:rsid w:val="00C054DC"/>
    <w:rsid w:val="00C0550C"/>
    <w:rsid w:val="00C06155"/>
    <w:rsid w:val="00C06D14"/>
    <w:rsid w:val="00C06EAF"/>
    <w:rsid w:val="00C077B0"/>
    <w:rsid w:val="00C07B31"/>
    <w:rsid w:val="00C07C2A"/>
    <w:rsid w:val="00C07E1A"/>
    <w:rsid w:val="00C108F1"/>
    <w:rsid w:val="00C1108A"/>
    <w:rsid w:val="00C114B0"/>
    <w:rsid w:val="00C117A2"/>
    <w:rsid w:val="00C11805"/>
    <w:rsid w:val="00C11C6D"/>
    <w:rsid w:val="00C12019"/>
    <w:rsid w:val="00C1285C"/>
    <w:rsid w:val="00C1375B"/>
    <w:rsid w:val="00C145E9"/>
    <w:rsid w:val="00C14B74"/>
    <w:rsid w:val="00C154D0"/>
    <w:rsid w:val="00C15A7D"/>
    <w:rsid w:val="00C15AB8"/>
    <w:rsid w:val="00C15ADB"/>
    <w:rsid w:val="00C15EF2"/>
    <w:rsid w:val="00C167CA"/>
    <w:rsid w:val="00C16F30"/>
    <w:rsid w:val="00C171E0"/>
    <w:rsid w:val="00C179FF"/>
    <w:rsid w:val="00C20D9E"/>
    <w:rsid w:val="00C20E3E"/>
    <w:rsid w:val="00C20E4C"/>
    <w:rsid w:val="00C2113C"/>
    <w:rsid w:val="00C21483"/>
    <w:rsid w:val="00C2182A"/>
    <w:rsid w:val="00C21D77"/>
    <w:rsid w:val="00C224DF"/>
    <w:rsid w:val="00C225A9"/>
    <w:rsid w:val="00C2268D"/>
    <w:rsid w:val="00C2288C"/>
    <w:rsid w:val="00C2289A"/>
    <w:rsid w:val="00C2296F"/>
    <w:rsid w:val="00C22B64"/>
    <w:rsid w:val="00C2355A"/>
    <w:rsid w:val="00C2358D"/>
    <w:rsid w:val="00C2379A"/>
    <w:rsid w:val="00C23845"/>
    <w:rsid w:val="00C23BAF"/>
    <w:rsid w:val="00C24574"/>
    <w:rsid w:val="00C24EDF"/>
    <w:rsid w:val="00C252AC"/>
    <w:rsid w:val="00C253BF"/>
    <w:rsid w:val="00C259E7"/>
    <w:rsid w:val="00C264F1"/>
    <w:rsid w:val="00C2665C"/>
    <w:rsid w:val="00C26A59"/>
    <w:rsid w:val="00C27097"/>
    <w:rsid w:val="00C273DE"/>
    <w:rsid w:val="00C274B0"/>
    <w:rsid w:val="00C30227"/>
    <w:rsid w:val="00C30A1B"/>
    <w:rsid w:val="00C30AC3"/>
    <w:rsid w:val="00C3124A"/>
    <w:rsid w:val="00C31971"/>
    <w:rsid w:val="00C319E0"/>
    <w:rsid w:val="00C31AB4"/>
    <w:rsid w:val="00C31ABD"/>
    <w:rsid w:val="00C31C3E"/>
    <w:rsid w:val="00C31EAF"/>
    <w:rsid w:val="00C321CC"/>
    <w:rsid w:val="00C3224A"/>
    <w:rsid w:val="00C3233B"/>
    <w:rsid w:val="00C3286A"/>
    <w:rsid w:val="00C32E7E"/>
    <w:rsid w:val="00C33005"/>
    <w:rsid w:val="00C332A2"/>
    <w:rsid w:val="00C33471"/>
    <w:rsid w:val="00C3361B"/>
    <w:rsid w:val="00C34146"/>
    <w:rsid w:val="00C3448B"/>
    <w:rsid w:val="00C34499"/>
    <w:rsid w:val="00C34905"/>
    <w:rsid w:val="00C34C3D"/>
    <w:rsid w:val="00C358DC"/>
    <w:rsid w:val="00C35EB6"/>
    <w:rsid w:val="00C36065"/>
    <w:rsid w:val="00C3606C"/>
    <w:rsid w:val="00C361F0"/>
    <w:rsid w:val="00C37964"/>
    <w:rsid w:val="00C37BC3"/>
    <w:rsid w:val="00C37BCE"/>
    <w:rsid w:val="00C401D0"/>
    <w:rsid w:val="00C404A3"/>
    <w:rsid w:val="00C4057C"/>
    <w:rsid w:val="00C407AB"/>
    <w:rsid w:val="00C4152D"/>
    <w:rsid w:val="00C41E49"/>
    <w:rsid w:val="00C41E95"/>
    <w:rsid w:val="00C427D7"/>
    <w:rsid w:val="00C42A55"/>
    <w:rsid w:val="00C42FE8"/>
    <w:rsid w:val="00C4385C"/>
    <w:rsid w:val="00C438E1"/>
    <w:rsid w:val="00C43F77"/>
    <w:rsid w:val="00C44CEF"/>
    <w:rsid w:val="00C4578C"/>
    <w:rsid w:val="00C45A4D"/>
    <w:rsid w:val="00C45A8D"/>
    <w:rsid w:val="00C45CAB"/>
    <w:rsid w:val="00C45E3A"/>
    <w:rsid w:val="00C45E92"/>
    <w:rsid w:val="00C46108"/>
    <w:rsid w:val="00C46168"/>
    <w:rsid w:val="00C46443"/>
    <w:rsid w:val="00C465F3"/>
    <w:rsid w:val="00C46CF2"/>
    <w:rsid w:val="00C47422"/>
    <w:rsid w:val="00C47476"/>
    <w:rsid w:val="00C50506"/>
    <w:rsid w:val="00C50520"/>
    <w:rsid w:val="00C5088D"/>
    <w:rsid w:val="00C50ADD"/>
    <w:rsid w:val="00C50CB1"/>
    <w:rsid w:val="00C50DA4"/>
    <w:rsid w:val="00C512F5"/>
    <w:rsid w:val="00C52D6F"/>
    <w:rsid w:val="00C53235"/>
    <w:rsid w:val="00C53EDE"/>
    <w:rsid w:val="00C53F19"/>
    <w:rsid w:val="00C54055"/>
    <w:rsid w:val="00C548C1"/>
    <w:rsid w:val="00C54AAF"/>
    <w:rsid w:val="00C554CC"/>
    <w:rsid w:val="00C558D3"/>
    <w:rsid w:val="00C55B26"/>
    <w:rsid w:val="00C55C50"/>
    <w:rsid w:val="00C55F95"/>
    <w:rsid w:val="00C564E1"/>
    <w:rsid w:val="00C56AB0"/>
    <w:rsid w:val="00C56AE2"/>
    <w:rsid w:val="00C5707E"/>
    <w:rsid w:val="00C57503"/>
    <w:rsid w:val="00C57BAC"/>
    <w:rsid w:val="00C60285"/>
    <w:rsid w:val="00C602FC"/>
    <w:rsid w:val="00C60F9F"/>
    <w:rsid w:val="00C61073"/>
    <w:rsid w:val="00C615CC"/>
    <w:rsid w:val="00C61AFF"/>
    <w:rsid w:val="00C62761"/>
    <w:rsid w:val="00C62D45"/>
    <w:rsid w:val="00C62D75"/>
    <w:rsid w:val="00C6316F"/>
    <w:rsid w:val="00C639EE"/>
    <w:rsid w:val="00C6436C"/>
    <w:rsid w:val="00C648FC"/>
    <w:rsid w:val="00C64A2C"/>
    <w:rsid w:val="00C64A7E"/>
    <w:rsid w:val="00C64BC4"/>
    <w:rsid w:val="00C64C3D"/>
    <w:rsid w:val="00C65305"/>
    <w:rsid w:val="00C654AC"/>
    <w:rsid w:val="00C65606"/>
    <w:rsid w:val="00C6566B"/>
    <w:rsid w:val="00C65EFD"/>
    <w:rsid w:val="00C6606B"/>
    <w:rsid w:val="00C66366"/>
    <w:rsid w:val="00C663CE"/>
    <w:rsid w:val="00C6661D"/>
    <w:rsid w:val="00C66AE9"/>
    <w:rsid w:val="00C66E0B"/>
    <w:rsid w:val="00C66E18"/>
    <w:rsid w:val="00C66F61"/>
    <w:rsid w:val="00C67892"/>
    <w:rsid w:val="00C6792D"/>
    <w:rsid w:val="00C67CF5"/>
    <w:rsid w:val="00C70ECB"/>
    <w:rsid w:val="00C712C3"/>
    <w:rsid w:val="00C72FA1"/>
    <w:rsid w:val="00C73086"/>
    <w:rsid w:val="00C7324D"/>
    <w:rsid w:val="00C73370"/>
    <w:rsid w:val="00C735D6"/>
    <w:rsid w:val="00C736FF"/>
    <w:rsid w:val="00C739D0"/>
    <w:rsid w:val="00C744F0"/>
    <w:rsid w:val="00C74598"/>
    <w:rsid w:val="00C746D0"/>
    <w:rsid w:val="00C747D7"/>
    <w:rsid w:val="00C74BBF"/>
    <w:rsid w:val="00C753FE"/>
    <w:rsid w:val="00C754A0"/>
    <w:rsid w:val="00C7584D"/>
    <w:rsid w:val="00C76087"/>
    <w:rsid w:val="00C760A4"/>
    <w:rsid w:val="00C76527"/>
    <w:rsid w:val="00C7667B"/>
    <w:rsid w:val="00C7694A"/>
    <w:rsid w:val="00C77103"/>
    <w:rsid w:val="00C77634"/>
    <w:rsid w:val="00C80CD6"/>
    <w:rsid w:val="00C80D6D"/>
    <w:rsid w:val="00C80DEE"/>
    <w:rsid w:val="00C81393"/>
    <w:rsid w:val="00C8142C"/>
    <w:rsid w:val="00C8151A"/>
    <w:rsid w:val="00C81573"/>
    <w:rsid w:val="00C81F0E"/>
    <w:rsid w:val="00C820B1"/>
    <w:rsid w:val="00C82332"/>
    <w:rsid w:val="00C82DE2"/>
    <w:rsid w:val="00C836E2"/>
    <w:rsid w:val="00C83BAA"/>
    <w:rsid w:val="00C84156"/>
    <w:rsid w:val="00C84524"/>
    <w:rsid w:val="00C8507D"/>
    <w:rsid w:val="00C85820"/>
    <w:rsid w:val="00C85EB2"/>
    <w:rsid w:val="00C85F71"/>
    <w:rsid w:val="00C86B62"/>
    <w:rsid w:val="00C873EB"/>
    <w:rsid w:val="00C87A0B"/>
    <w:rsid w:val="00C87A0D"/>
    <w:rsid w:val="00C87B8D"/>
    <w:rsid w:val="00C9001A"/>
    <w:rsid w:val="00C90727"/>
    <w:rsid w:val="00C90E95"/>
    <w:rsid w:val="00C9136B"/>
    <w:rsid w:val="00C91474"/>
    <w:rsid w:val="00C916CE"/>
    <w:rsid w:val="00C9172B"/>
    <w:rsid w:val="00C91BB7"/>
    <w:rsid w:val="00C91D70"/>
    <w:rsid w:val="00C9277F"/>
    <w:rsid w:val="00C928F6"/>
    <w:rsid w:val="00C933C1"/>
    <w:rsid w:val="00C934AE"/>
    <w:rsid w:val="00C93ABC"/>
    <w:rsid w:val="00C940AD"/>
    <w:rsid w:val="00C94C1F"/>
    <w:rsid w:val="00C94CA2"/>
    <w:rsid w:val="00C94F81"/>
    <w:rsid w:val="00C95256"/>
    <w:rsid w:val="00C964A8"/>
    <w:rsid w:val="00C96872"/>
    <w:rsid w:val="00C96A94"/>
    <w:rsid w:val="00C96AA9"/>
    <w:rsid w:val="00C96D47"/>
    <w:rsid w:val="00C96D52"/>
    <w:rsid w:val="00C971E9"/>
    <w:rsid w:val="00C9786A"/>
    <w:rsid w:val="00CA001D"/>
    <w:rsid w:val="00CA133A"/>
    <w:rsid w:val="00CA136E"/>
    <w:rsid w:val="00CA154F"/>
    <w:rsid w:val="00CA177D"/>
    <w:rsid w:val="00CA1AB8"/>
    <w:rsid w:val="00CA1C60"/>
    <w:rsid w:val="00CA1E19"/>
    <w:rsid w:val="00CA20F5"/>
    <w:rsid w:val="00CA23E1"/>
    <w:rsid w:val="00CA254A"/>
    <w:rsid w:val="00CA28EE"/>
    <w:rsid w:val="00CA2AF9"/>
    <w:rsid w:val="00CA3068"/>
    <w:rsid w:val="00CA34C8"/>
    <w:rsid w:val="00CA36E4"/>
    <w:rsid w:val="00CA3733"/>
    <w:rsid w:val="00CA37CB"/>
    <w:rsid w:val="00CA383C"/>
    <w:rsid w:val="00CA48BA"/>
    <w:rsid w:val="00CA495A"/>
    <w:rsid w:val="00CA4A4E"/>
    <w:rsid w:val="00CA4A66"/>
    <w:rsid w:val="00CA528F"/>
    <w:rsid w:val="00CA538A"/>
    <w:rsid w:val="00CA5A8E"/>
    <w:rsid w:val="00CA5E94"/>
    <w:rsid w:val="00CA65F3"/>
    <w:rsid w:val="00CA65FE"/>
    <w:rsid w:val="00CA6D1A"/>
    <w:rsid w:val="00CA6D1D"/>
    <w:rsid w:val="00CA719F"/>
    <w:rsid w:val="00CA72ED"/>
    <w:rsid w:val="00CA7B9E"/>
    <w:rsid w:val="00CA7ED1"/>
    <w:rsid w:val="00CB0325"/>
    <w:rsid w:val="00CB0630"/>
    <w:rsid w:val="00CB06C3"/>
    <w:rsid w:val="00CB0AFE"/>
    <w:rsid w:val="00CB0DCE"/>
    <w:rsid w:val="00CB16C4"/>
    <w:rsid w:val="00CB1D1C"/>
    <w:rsid w:val="00CB233E"/>
    <w:rsid w:val="00CB2807"/>
    <w:rsid w:val="00CB29E2"/>
    <w:rsid w:val="00CB2D1C"/>
    <w:rsid w:val="00CB331E"/>
    <w:rsid w:val="00CB387D"/>
    <w:rsid w:val="00CB41AA"/>
    <w:rsid w:val="00CB43B1"/>
    <w:rsid w:val="00CB452C"/>
    <w:rsid w:val="00CB4D40"/>
    <w:rsid w:val="00CB4F45"/>
    <w:rsid w:val="00CB5572"/>
    <w:rsid w:val="00CB572B"/>
    <w:rsid w:val="00CB58AB"/>
    <w:rsid w:val="00CB5BBD"/>
    <w:rsid w:val="00CB5E04"/>
    <w:rsid w:val="00CB6465"/>
    <w:rsid w:val="00CB6909"/>
    <w:rsid w:val="00CB6B76"/>
    <w:rsid w:val="00CB7102"/>
    <w:rsid w:val="00CB76F1"/>
    <w:rsid w:val="00CB796A"/>
    <w:rsid w:val="00CC0D8E"/>
    <w:rsid w:val="00CC12BE"/>
    <w:rsid w:val="00CC16F5"/>
    <w:rsid w:val="00CC1DE0"/>
    <w:rsid w:val="00CC213D"/>
    <w:rsid w:val="00CC225B"/>
    <w:rsid w:val="00CC22EA"/>
    <w:rsid w:val="00CC26FC"/>
    <w:rsid w:val="00CC27DB"/>
    <w:rsid w:val="00CC2964"/>
    <w:rsid w:val="00CC2D5C"/>
    <w:rsid w:val="00CC320D"/>
    <w:rsid w:val="00CC3657"/>
    <w:rsid w:val="00CC38A9"/>
    <w:rsid w:val="00CC525A"/>
    <w:rsid w:val="00CC5F22"/>
    <w:rsid w:val="00CC66CF"/>
    <w:rsid w:val="00CC6EDF"/>
    <w:rsid w:val="00CC7033"/>
    <w:rsid w:val="00CC71BF"/>
    <w:rsid w:val="00CD0015"/>
    <w:rsid w:val="00CD04E9"/>
    <w:rsid w:val="00CD05D2"/>
    <w:rsid w:val="00CD0B06"/>
    <w:rsid w:val="00CD0E41"/>
    <w:rsid w:val="00CD11F9"/>
    <w:rsid w:val="00CD121E"/>
    <w:rsid w:val="00CD15BF"/>
    <w:rsid w:val="00CD1937"/>
    <w:rsid w:val="00CD1F68"/>
    <w:rsid w:val="00CD2051"/>
    <w:rsid w:val="00CD20F2"/>
    <w:rsid w:val="00CD26B0"/>
    <w:rsid w:val="00CD30F7"/>
    <w:rsid w:val="00CD321E"/>
    <w:rsid w:val="00CD3B13"/>
    <w:rsid w:val="00CD4186"/>
    <w:rsid w:val="00CD4442"/>
    <w:rsid w:val="00CD51A3"/>
    <w:rsid w:val="00CD56F1"/>
    <w:rsid w:val="00CD5776"/>
    <w:rsid w:val="00CD59B2"/>
    <w:rsid w:val="00CD5D3D"/>
    <w:rsid w:val="00CD5E01"/>
    <w:rsid w:val="00CD5E57"/>
    <w:rsid w:val="00CD60E3"/>
    <w:rsid w:val="00CD636C"/>
    <w:rsid w:val="00CD6F86"/>
    <w:rsid w:val="00CD71AF"/>
    <w:rsid w:val="00CD72DA"/>
    <w:rsid w:val="00CD72EC"/>
    <w:rsid w:val="00CD7305"/>
    <w:rsid w:val="00CE0CCB"/>
    <w:rsid w:val="00CE0D2E"/>
    <w:rsid w:val="00CE0EA4"/>
    <w:rsid w:val="00CE10A0"/>
    <w:rsid w:val="00CE1A53"/>
    <w:rsid w:val="00CE1F4C"/>
    <w:rsid w:val="00CE20BF"/>
    <w:rsid w:val="00CE2249"/>
    <w:rsid w:val="00CE2B9E"/>
    <w:rsid w:val="00CE343C"/>
    <w:rsid w:val="00CE3EC9"/>
    <w:rsid w:val="00CE4FDE"/>
    <w:rsid w:val="00CE5CF4"/>
    <w:rsid w:val="00CE5F29"/>
    <w:rsid w:val="00CE5F53"/>
    <w:rsid w:val="00CE61A3"/>
    <w:rsid w:val="00CE7BC5"/>
    <w:rsid w:val="00CE7D12"/>
    <w:rsid w:val="00CE7D1A"/>
    <w:rsid w:val="00CF01D7"/>
    <w:rsid w:val="00CF0266"/>
    <w:rsid w:val="00CF0648"/>
    <w:rsid w:val="00CF0679"/>
    <w:rsid w:val="00CF0FF4"/>
    <w:rsid w:val="00CF1746"/>
    <w:rsid w:val="00CF18E8"/>
    <w:rsid w:val="00CF1F6C"/>
    <w:rsid w:val="00CF21EE"/>
    <w:rsid w:val="00CF225C"/>
    <w:rsid w:val="00CF2392"/>
    <w:rsid w:val="00CF23D7"/>
    <w:rsid w:val="00CF2BBD"/>
    <w:rsid w:val="00CF2E40"/>
    <w:rsid w:val="00CF31B6"/>
    <w:rsid w:val="00CF3375"/>
    <w:rsid w:val="00CF3C80"/>
    <w:rsid w:val="00CF3DAB"/>
    <w:rsid w:val="00CF4880"/>
    <w:rsid w:val="00CF4909"/>
    <w:rsid w:val="00CF4A33"/>
    <w:rsid w:val="00CF4C85"/>
    <w:rsid w:val="00CF531E"/>
    <w:rsid w:val="00CF60FF"/>
    <w:rsid w:val="00CF6288"/>
    <w:rsid w:val="00CF644A"/>
    <w:rsid w:val="00CF6864"/>
    <w:rsid w:val="00CF69D1"/>
    <w:rsid w:val="00CF6C71"/>
    <w:rsid w:val="00CF6E21"/>
    <w:rsid w:val="00CF6FA2"/>
    <w:rsid w:val="00CF7A18"/>
    <w:rsid w:val="00D00975"/>
    <w:rsid w:val="00D00A67"/>
    <w:rsid w:val="00D00F1C"/>
    <w:rsid w:val="00D01C8C"/>
    <w:rsid w:val="00D02861"/>
    <w:rsid w:val="00D02F1C"/>
    <w:rsid w:val="00D02F92"/>
    <w:rsid w:val="00D031E8"/>
    <w:rsid w:val="00D039F7"/>
    <w:rsid w:val="00D03A13"/>
    <w:rsid w:val="00D03FE3"/>
    <w:rsid w:val="00D05EB7"/>
    <w:rsid w:val="00D05FBB"/>
    <w:rsid w:val="00D0641D"/>
    <w:rsid w:val="00D0678D"/>
    <w:rsid w:val="00D06886"/>
    <w:rsid w:val="00D06C21"/>
    <w:rsid w:val="00D079F6"/>
    <w:rsid w:val="00D10869"/>
    <w:rsid w:val="00D1180D"/>
    <w:rsid w:val="00D11A93"/>
    <w:rsid w:val="00D11F60"/>
    <w:rsid w:val="00D12AC1"/>
    <w:rsid w:val="00D12CF1"/>
    <w:rsid w:val="00D13155"/>
    <w:rsid w:val="00D13805"/>
    <w:rsid w:val="00D13923"/>
    <w:rsid w:val="00D13B70"/>
    <w:rsid w:val="00D13BBD"/>
    <w:rsid w:val="00D142A0"/>
    <w:rsid w:val="00D145B0"/>
    <w:rsid w:val="00D14BCD"/>
    <w:rsid w:val="00D154D3"/>
    <w:rsid w:val="00D15FE1"/>
    <w:rsid w:val="00D16BFD"/>
    <w:rsid w:val="00D16CF7"/>
    <w:rsid w:val="00D172F1"/>
    <w:rsid w:val="00D17FA4"/>
    <w:rsid w:val="00D2043E"/>
    <w:rsid w:val="00D20630"/>
    <w:rsid w:val="00D20D57"/>
    <w:rsid w:val="00D21575"/>
    <w:rsid w:val="00D216C3"/>
    <w:rsid w:val="00D21ABD"/>
    <w:rsid w:val="00D21F95"/>
    <w:rsid w:val="00D21F99"/>
    <w:rsid w:val="00D226F7"/>
    <w:rsid w:val="00D22A37"/>
    <w:rsid w:val="00D22B2B"/>
    <w:rsid w:val="00D22B68"/>
    <w:rsid w:val="00D22C3D"/>
    <w:rsid w:val="00D22F32"/>
    <w:rsid w:val="00D234CE"/>
    <w:rsid w:val="00D23517"/>
    <w:rsid w:val="00D235B5"/>
    <w:rsid w:val="00D246CF"/>
    <w:rsid w:val="00D24AC6"/>
    <w:rsid w:val="00D25630"/>
    <w:rsid w:val="00D25670"/>
    <w:rsid w:val="00D26326"/>
    <w:rsid w:val="00D26C3D"/>
    <w:rsid w:val="00D26F08"/>
    <w:rsid w:val="00D27220"/>
    <w:rsid w:val="00D3028D"/>
    <w:rsid w:val="00D30E65"/>
    <w:rsid w:val="00D31014"/>
    <w:rsid w:val="00D32382"/>
    <w:rsid w:val="00D323EC"/>
    <w:rsid w:val="00D32F9A"/>
    <w:rsid w:val="00D33051"/>
    <w:rsid w:val="00D33137"/>
    <w:rsid w:val="00D33184"/>
    <w:rsid w:val="00D334E5"/>
    <w:rsid w:val="00D338A2"/>
    <w:rsid w:val="00D3398A"/>
    <w:rsid w:val="00D33CF5"/>
    <w:rsid w:val="00D340A1"/>
    <w:rsid w:val="00D3479C"/>
    <w:rsid w:val="00D3488A"/>
    <w:rsid w:val="00D348D9"/>
    <w:rsid w:val="00D34C53"/>
    <w:rsid w:val="00D34EE0"/>
    <w:rsid w:val="00D35157"/>
    <w:rsid w:val="00D35523"/>
    <w:rsid w:val="00D35878"/>
    <w:rsid w:val="00D362EE"/>
    <w:rsid w:val="00D368F5"/>
    <w:rsid w:val="00D36BE2"/>
    <w:rsid w:val="00D379F8"/>
    <w:rsid w:val="00D37EE9"/>
    <w:rsid w:val="00D40090"/>
    <w:rsid w:val="00D40251"/>
    <w:rsid w:val="00D40841"/>
    <w:rsid w:val="00D40D01"/>
    <w:rsid w:val="00D4102B"/>
    <w:rsid w:val="00D410D9"/>
    <w:rsid w:val="00D41B17"/>
    <w:rsid w:val="00D41B63"/>
    <w:rsid w:val="00D41D81"/>
    <w:rsid w:val="00D41E08"/>
    <w:rsid w:val="00D41E4F"/>
    <w:rsid w:val="00D423F8"/>
    <w:rsid w:val="00D424B3"/>
    <w:rsid w:val="00D4257F"/>
    <w:rsid w:val="00D438A1"/>
    <w:rsid w:val="00D44572"/>
    <w:rsid w:val="00D44629"/>
    <w:rsid w:val="00D449C0"/>
    <w:rsid w:val="00D450E9"/>
    <w:rsid w:val="00D451D0"/>
    <w:rsid w:val="00D454EB"/>
    <w:rsid w:val="00D462D3"/>
    <w:rsid w:val="00D465E3"/>
    <w:rsid w:val="00D4667A"/>
    <w:rsid w:val="00D468CD"/>
    <w:rsid w:val="00D46BD5"/>
    <w:rsid w:val="00D46CE3"/>
    <w:rsid w:val="00D46DE4"/>
    <w:rsid w:val="00D4711F"/>
    <w:rsid w:val="00D47453"/>
    <w:rsid w:val="00D478BD"/>
    <w:rsid w:val="00D47A36"/>
    <w:rsid w:val="00D50182"/>
    <w:rsid w:val="00D50B59"/>
    <w:rsid w:val="00D51198"/>
    <w:rsid w:val="00D51652"/>
    <w:rsid w:val="00D51905"/>
    <w:rsid w:val="00D51928"/>
    <w:rsid w:val="00D51AFF"/>
    <w:rsid w:val="00D52001"/>
    <w:rsid w:val="00D520CC"/>
    <w:rsid w:val="00D521DC"/>
    <w:rsid w:val="00D5240B"/>
    <w:rsid w:val="00D52925"/>
    <w:rsid w:val="00D52CAF"/>
    <w:rsid w:val="00D5399B"/>
    <w:rsid w:val="00D54A57"/>
    <w:rsid w:val="00D54E20"/>
    <w:rsid w:val="00D551FF"/>
    <w:rsid w:val="00D554C5"/>
    <w:rsid w:val="00D55718"/>
    <w:rsid w:val="00D55B32"/>
    <w:rsid w:val="00D55C5E"/>
    <w:rsid w:val="00D56048"/>
    <w:rsid w:val="00D56227"/>
    <w:rsid w:val="00D56564"/>
    <w:rsid w:val="00D60139"/>
    <w:rsid w:val="00D601C6"/>
    <w:rsid w:val="00D607B3"/>
    <w:rsid w:val="00D60CF0"/>
    <w:rsid w:val="00D60EA6"/>
    <w:rsid w:val="00D61061"/>
    <w:rsid w:val="00D612E5"/>
    <w:rsid w:val="00D61322"/>
    <w:rsid w:val="00D61549"/>
    <w:rsid w:val="00D61BC8"/>
    <w:rsid w:val="00D620E5"/>
    <w:rsid w:val="00D6217E"/>
    <w:rsid w:val="00D624ED"/>
    <w:rsid w:val="00D6300E"/>
    <w:rsid w:val="00D63515"/>
    <w:rsid w:val="00D63566"/>
    <w:rsid w:val="00D64909"/>
    <w:rsid w:val="00D65B06"/>
    <w:rsid w:val="00D65F3F"/>
    <w:rsid w:val="00D65F79"/>
    <w:rsid w:val="00D66164"/>
    <w:rsid w:val="00D664AA"/>
    <w:rsid w:val="00D66F54"/>
    <w:rsid w:val="00D679C3"/>
    <w:rsid w:val="00D67BEA"/>
    <w:rsid w:val="00D67C7A"/>
    <w:rsid w:val="00D67DAC"/>
    <w:rsid w:val="00D703F6"/>
    <w:rsid w:val="00D70837"/>
    <w:rsid w:val="00D70AC3"/>
    <w:rsid w:val="00D70C0D"/>
    <w:rsid w:val="00D70D0A"/>
    <w:rsid w:val="00D70DAE"/>
    <w:rsid w:val="00D70E3A"/>
    <w:rsid w:val="00D71886"/>
    <w:rsid w:val="00D71BB7"/>
    <w:rsid w:val="00D71CF4"/>
    <w:rsid w:val="00D726C6"/>
    <w:rsid w:val="00D72B24"/>
    <w:rsid w:val="00D72EAC"/>
    <w:rsid w:val="00D72ECC"/>
    <w:rsid w:val="00D72F81"/>
    <w:rsid w:val="00D73186"/>
    <w:rsid w:val="00D743ED"/>
    <w:rsid w:val="00D749E6"/>
    <w:rsid w:val="00D74F7B"/>
    <w:rsid w:val="00D75018"/>
    <w:rsid w:val="00D75939"/>
    <w:rsid w:val="00D75FFB"/>
    <w:rsid w:val="00D76066"/>
    <w:rsid w:val="00D7644F"/>
    <w:rsid w:val="00D77424"/>
    <w:rsid w:val="00D774D8"/>
    <w:rsid w:val="00D80102"/>
    <w:rsid w:val="00D80234"/>
    <w:rsid w:val="00D80836"/>
    <w:rsid w:val="00D80C74"/>
    <w:rsid w:val="00D80CA7"/>
    <w:rsid w:val="00D80F09"/>
    <w:rsid w:val="00D80FC7"/>
    <w:rsid w:val="00D818A0"/>
    <w:rsid w:val="00D818E7"/>
    <w:rsid w:val="00D81DF5"/>
    <w:rsid w:val="00D82180"/>
    <w:rsid w:val="00D82388"/>
    <w:rsid w:val="00D83225"/>
    <w:rsid w:val="00D8322A"/>
    <w:rsid w:val="00D838E0"/>
    <w:rsid w:val="00D83F4A"/>
    <w:rsid w:val="00D84037"/>
    <w:rsid w:val="00D84406"/>
    <w:rsid w:val="00D84746"/>
    <w:rsid w:val="00D84B94"/>
    <w:rsid w:val="00D84E6C"/>
    <w:rsid w:val="00D854BD"/>
    <w:rsid w:val="00D85785"/>
    <w:rsid w:val="00D85C10"/>
    <w:rsid w:val="00D85CB1"/>
    <w:rsid w:val="00D85CDC"/>
    <w:rsid w:val="00D85F83"/>
    <w:rsid w:val="00D8631E"/>
    <w:rsid w:val="00D8676F"/>
    <w:rsid w:val="00D86EFE"/>
    <w:rsid w:val="00D87218"/>
    <w:rsid w:val="00D879EB"/>
    <w:rsid w:val="00D87AD2"/>
    <w:rsid w:val="00D9018A"/>
    <w:rsid w:val="00D901B8"/>
    <w:rsid w:val="00D9071B"/>
    <w:rsid w:val="00D90A2B"/>
    <w:rsid w:val="00D90E5C"/>
    <w:rsid w:val="00D9102E"/>
    <w:rsid w:val="00D91935"/>
    <w:rsid w:val="00D9215D"/>
    <w:rsid w:val="00D922D2"/>
    <w:rsid w:val="00D92918"/>
    <w:rsid w:val="00D94B4F"/>
    <w:rsid w:val="00D951D1"/>
    <w:rsid w:val="00D956D9"/>
    <w:rsid w:val="00D9623C"/>
    <w:rsid w:val="00D9641D"/>
    <w:rsid w:val="00D96555"/>
    <w:rsid w:val="00D967A5"/>
    <w:rsid w:val="00D96930"/>
    <w:rsid w:val="00D969E9"/>
    <w:rsid w:val="00D96B46"/>
    <w:rsid w:val="00D96C2B"/>
    <w:rsid w:val="00D974C4"/>
    <w:rsid w:val="00D975C4"/>
    <w:rsid w:val="00D97F20"/>
    <w:rsid w:val="00D97FE5"/>
    <w:rsid w:val="00DA0273"/>
    <w:rsid w:val="00DA042E"/>
    <w:rsid w:val="00DA0493"/>
    <w:rsid w:val="00DA0556"/>
    <w:rsid w:val="00DA0699"/>
    <w:rsid w:val="00DA10E0"/>
    <w:rsid w:val="00DA119D"/>
    <w:rsid w:val="00DA121A"/>
    <w:rsid w:val="00DA13FC"/>
    <w:rsid w:val="00DA1717"/>
    <w:rsid w:val="00DA18FD"/>
    <w:rsid w:val="00DA1933"/>
    <w:rsid w:val="00DA1F4A"/>
    <w:rsid w:val="00DA2413"/>
    <w:rsid w:val="00DA2451"/>
    <w:rsid w:val="00DA2539"/>
    <w:rsid w:val="00DA267D"/>
    <w:rsid w:val="00DA2C6E"/>
    <w:rsid w:val="00DA2E0E"/>
    <w:rsid w:val="00DA3155"/>
    <w:rsid w:val="00DA3967"/>
    <w:rsid w:val="00DA4977"/>
    <w:rsid w:val="00DA4AAB"/>
    <w:rsid w:val="00DA5066"/>
    <w:rsid w:val="00DA509A"/>
    <w:rsid w:val="00DA5984"/>
    <w:rsid w:val="00DA599B"/>
    <w:rsid w:val="00DA5F24"/>
    <w:rsid w:val="00DA6006"/>
    <w:rsid w:val="00DA739C"/>
    <w:rsid w:val="00DA7523"/>
    <w:rsid w:val="00DA7859"/>
    <w:rsid w:val="00DA7B27"/>
    <w:rsid w:val="00DA7B89"/>
    <w:rsid w:val="00DB03DF"/>
    <w:rsid w:val="00DB0C45"/>
    <w:rsid w:val="00DB10B5"/>
    <w:rsid w:val="00DB1426"/>
    <w:rsid w:val="00DB1A8F"/>
    <w:rsid w:val="00DB2051"/>
    <w:rsid w:val="00DB21F9"/>
    <w:rsid w:val="00DB28D9"/>
    <w:rsid w:val="00DB2D17"/>
    <w:rsid w:val="00DB39EF"/>
    <w:rsid w:val="00DB3F84"/>
    <w:rsid w:val="00DB4579"/>
    <w:rsid w:val="00DB4A2B"/>
    <w:rsid w:val="00DB4B17"/>
    <w:rsid w:val="00DB4E1F"/>
    <w:rsid w:val="00DB4E4D"/>
    <w:rsid w:val="00DB4EBF"/>
    <w:rsid w:val="00DB4F41"/>
    <w:rsid w:val="00DB5C1A"/>
    <w:rsid w:val="00DB5EFC"/>
    <w:rsid w:val="00DB6505"/>
    <w:rsid w:val="00DB662D"/>
    <w:rsid w:val="00DB69FE"/>
    <w:rsid w:val="00DB749B"/>
    <w:rsid w:val="00DB769C"/>
    <w:rsid w:val="00DB76DB"/>
    <w:rsid w:val="00DB77DB"/>
    <w:rsid w:val="00DB7F37"/>
    <w:rsid w:val="00DC027A"/>
    <w:rsid w:val="00DC06C2"/>
    <w:rsid w:val="00DC09DD"/>
    <w:rsid w:val="00DC0A6A"/>
    <w:rsid w:val="00DC0DA8"/>
    <w:rsid w:val="00DC1784"/>
    <w:rsid w:val="00DC1B0B"/>
    <w:rsid w:val="00DC2172"/>
    <w:rsid w:val="00DC3986"/>
    <w:rsid w:val="00DC3A82"/>
    <w:rsid w:val="00DC3C9D"/>
    <w:rsid w:val="00DC427D"/>
    <w:rsid w:val="00DC51DC"/>
    <w:rsid w:val="00DC5D33"/>
    <w:rsid w:val="00DC6400"/>
    <w:rsid w:val="00DC6717"/>
    <w:rsid w:val="00DC6830"/>
    <w:rsid w:val="00DC689F"/>
    <w:rsid w:val="00DC68E4"/>
    <w:rsid w:val="00DC6E49"/>
    <w:rsid w:val="00DC704E"/>
    <w:rsid w:val="00DC7060"/>
    <w:rsid w:val="00DC707A"/>
    <w:rsid w:val="00DC740B"/>
    <w:rsid w:val="00DC74C0"/>
    <w:rsid w:val="00DC7DD0"/>
    <w:rsid w:val="00DD07EC"/>
    <w:rsid w:val="00DD0F8B"/>
    <w:rsid w:val="00DD106F"/>
    <w:rsid w:val="00DD11DF"/>
    <w:rsid w:val="00DD17B2"/>
    <w:rsid w:val="00DD190B"/>
    <w:rsid w:val="00DD23A8"/>
    <w:rsid w:val="00DD24D8"/>
    <w:rsid w:val="00DD2565"/>
    <w:rsid w:val="00DD2734"/>
    <w:rsid w:val="00DD2BAB"/>
    <w:rsid w:val="00DD2C49"/>
    <w:rsid w:val="00DD31BA"/>
    <w:rsid w:val="00DD35CD"/>
    <w:rsid w:val="00DD372E"/>
    <w:rsid w:val="00DD3805"/>
    <w:rsid w:val="00DD3819"/>
    <w:rsid w:val="00DD3B84"/>
    <w:rsid w:val="00DD4108"/>
    <w:rsid w:val="00DD42B2"/>
    <w:rsid w:val="00DD4B69"/>
    <w:rsid w:val="00DD4EB0"/>
    <w:rsid w:val="00DD67A8"/>
    <w:rsid w:val="00DD6AEC"/>
    <w:rsid w:val="00DD6B15"/>
    <w:rsid w:val="00DD6F2D"/>
    <w:rsid w:val="00DD717F"/>
    <w:rsid w:val="00DD76D5"/>
    <w:rsid w:val="00DD7C90"/>
    <w:rsid w:val="00DD7FF9"/>
    <w:rsid w:val="00DE0152"/>
    <w:rsid w:val="00DE06DF"/>
    <w:rsid w:val="00DE0A29"/>
    <w:rsid w:val="00DE13D0"/>
    <w:rsid w:val="00DE1755"/>
    <w:rsid w:val="00DE1AB5"/>
    <w:rsid w:val="00DE22D1"/>
    <w:rsid w:val="00DE26B3"/>
    <w:rsid w:val="00DE26FD"/>
    <w:rsid w:val="00DE2817"/>
    <w:rsid w:val="00DE29C4"/>
    <w:rsid w:val="00DE3212"/>
    <w:rsid w:val="00DE33DC"/>
    <w:rsid w:val="00DE38FD"/>
    <w:rsid w:val="00DE40D4"/>
    <w:rsid w:val="00DE4841"/>
    <w:rsid w:val="00DE578D"/>
    <w:rsid w:val="00DE6079"/>
    <w:rsid w:val="00DE6121"/>
    <w:rsid w:val="00DE61FC"/>
    <w:rsid w:val="00DE6434"/>
    <w:rsid w:val="00DE6609"/>
    <w:rsid w:val="00DE6666"/>
    <w:rsid w:val="00DE68AA"/>
    <w:rsid w:val="00DE797C"/>
    <w:rsid w:val="00DE7D54"/>
    <w:rsid w:val="00DE7F06"/>
    <w:rsid w:val="00DF07D5"/>
    <w:rsid w:val="00DF08AB"/>
    <w:rsid w:val="00DF0A6A"/>
    <w:rsid w:val="00DF163D"/>
    <w:rsid w:val="00DF1DEA"/>
    <w:rsid w:val="00DF2208"/>
    <w:rsid w:val="00DF2213"/>
    <w:rsid w:val="00DF2616"/>
    <w:rsid w:val="00DF27EA"/>
    <w:rsid w:val="00DF2BBF"/>
    <w:rsid w:val="00DF340C"/>
    <w:rsid w:val="00DF3F07"/>
    <w:rsid w:val="00DF3F8B"/>
    <w:rsid w:val="00DF4557"/>
    <w:rsid w:val="00DF4580"/>
    <w:rsid w:val="00DF4663"/>
    <w:rsid w:val="00DF4671"/>
    <w:rsid w:val="00DF4715"/>
    <w:rsid w:val="00DF47E6"/>
    <w:rsid w:val="00DF4A6A"/>
    <w:rsid w:val="00DF4DFF"/>
    <w:rsid w:val="00DF4F1C"/>
    <w:rsid w:val="00DF50A5"/>
    <w:rsid w:val="00DF51BB"/>
    <w:rsid w:val="00DF5D9F"/>
    <w:rsid w:val="00DF5E7A"/>
    <w:rsid w:val="00DF5F80"/>
    <w:rsid w:val="00DF69DE"/>
    <w:rsid w:val="00DF6A64"/>
    <w:rsid w:val="00DF6BF5"/>
    <w:rsid w:val="00DF6C5F"/>
    <w:rsid w:val="00DF6FE0"/>
    <w:rsid w:val="00DF7AA6"/>
    <w:rsid w:val="00DF7C12"/>
    <w:rsid w:val="00DF7E0D"/>
    <w:rsid w:val="00E00307"/>
    <w:rsid w:val="00E004FE"/>
    <w:rsid w:val="00E00605"/>
    <w:rsid w:val="00E00DC4"/>
    <w:rsid w:val="00E01958"/>
    <w:rsid w:val="00E02432"/>
    <w:rsid w:val="00E02624"/>
    <w:rsid w:val="00E026EE"/>
    <w:rsid w:val="00E027B6"/>
    <w:rsid w:val="00E03144"/>
    <w:rsid w:val="00E033E3"/>
    <w:rsid w:val="00E03C9B"/>
    <w:rsid w:val="00E04ADE"/>
    <w:rsid w:val="00E04BE7"/>
    <w:rsid w:val="00E04D9A"/>
    <w:rsid w:val="00E0529F"/>
    <w:rsid w:val="00E0579F"/>
    <w:rsid w:val="00E0581E"/>
    <w:rsid w:val="00E05907"/>
    <w:rsid w:val="00E05D84"/>
    <w:rsid w:val="00E05D8F"/>
    <w:rsid w:val="00E05E7A"/>
    <w:rsid w:val="00E069EF"/>
    <w:rsid w:val="00E06BF9"/>
    <w:rsid w:val="00E06D3D"/>
    <w:rsid w:val="00E06EA3"/>
    <w:rsid w:val="00E07629"/>
    <w:rsid w:val="00E07B88"/>
    <w:rsid w:val="00E1029B"/>
    <w:rsid w:val="00E106D0"/>
    <w:rsid w:val="00E108C0"/>
    <w:rsid w:val="00E10C9A"/>
    <w:rsid w:val="00E110E7"/>
    <w:rsid w:val="00E11691"/>
    <w:rsid w:val="00E116A4"/>
    <w:rsid w:val="00E117DB"/>
    <w:rsid w:val="00E11F7B"/>
    <w:rsid w:val="00E12590"/>
    <w:rsid w:val="00E13323"/>
    <w:rsid w:val="00E1336B"/>
    <w:rsid w:val="00E13417"/>
    <w:rsid w:val="00E13421"/>
    <w:rsid w:val="00E13888"/>
    <w:rsid w:val="00E14203"/>
    <w:rsid w:val="00E14237"/>
    <w:rsid w:val="00E1425E"/>
    <w:rsid w:val="00E14AF9"/>
    <w:rsid w:val="00E14FF6"/>
    <w:rsid w:val="00E15154"/>
    <w:rsid w:val="00E156C7"/>
    <w:rsid w:val="00E15954"/>
    <w:rsid w:val="00E1622B"/>
    <w:rsid w:val="00E16243"/>
    <w:rsid w:val="00E16287"/>
    <w:rsid w:val="00E1696C"/>
    <w:rsid w:val="00E16A01"/>
    <w:rsid w:val="00E16B1D"/>
    <w:rsid w:val="00E16F28"/>
    <w:rsid w:val="00E16F3B"/>
    <w:rsid w:val="00E1703B"/>
    <w:rsid w:val="00E1731F"/>
    <w:rsid w:val="00E17A22"/>
    <w:rsid w:val="00E17A94"/>
    <w:rsid w:val="00E204EB"/>
    <w:rsid w:val="00E20697"/>
    <w:rsid w:val="00E20E39"/>
    <w:rsid w:val="00E210D6"/>
    <w:rsid w:val="00E2125D"/>
    <w:rsid w:val="00E217E6"/>
    <w:rsid w:val="00E2206C"/>
    <w:rsid w:val="00E221DD"/>
    <w:rsid w:val="00E2231D"/>
    <w:rsid w:val="00E2262F"/>
    <w:rsid w:val="00E22728"/>
    <w:rsid w:val="00E22C1C"/>
    <w:rsid w:val="00E22C2D"/>
    <w:rsid w:val="00E231F5"/>
    <w:rsid w:val="00E237CF"/>
    <w:rsid w:val="00E23D06"/>
    <w:rsid w:val="00E241EE"/>
    <w:rsid w:val="00E250A9"/>
    <w:rsid w:val="00E25175"/>
    <w:rsid w:val="00E2540C"/>
    <w:rsid w:val="00E254D7"/>
    <w:rsid w:val="00E2580C"/>
    <w:rsid w:val="00E26042"/>
    <w:rsid w:val="00E26515"/>
    <w:rsid w:val="00E26566"/>
    <w:rsid w:val="00E26927"/>
    <w:rsid w:val="00E26AE0"/>
    <w:rsid w:val="00E26F1D"/>
    <w:rsid w:val="00E27412"/>
    <w:rsid w:val="00E277FA"/>
    <w:rsid w:val="00E278C9"/>
    <w:rsid w:val="00E27DAA"/>
    <w:rsid w:val="00E302D6"/>
    <w:rsid w:val="00E303A8"/>
    <w:rsid w:val="00E30A27"/>
    <w:rsid w:val="00E30CEC"/>
    <w:rsid w:val="00E31436"/>
    <w:rsid w:val="00E3186B"/>
    <w:rsid w:val="00E31B1E"/>
    <w:rsid w:val="00E31B57"/>
    <w:rsid w:val="00E33290"/>
    <w:rsid w:val="00E334D1"/>
    <w:rsid w:val="00E33860"/>
    <w:rsid w:val="00E33F8F"/>
    <w:rsid w:val="00E3431D"/>
    <w:rsid w:val="00E34664"/>
    <w:rsid w:val="00E3513C"/>
    <w:rsid w:val="00E35D0D"/>
    <w:rsid w:val="00E362DE"/>
    <w:rsid w:val="00E36A51"/>
    <w:rsid w:val="00E36ADF"/>
    <w:rsid w:val="00E36D96"/>
    <w:rsid w:val="00E3797F"/>
    <w:rsid w:val="00E37A26"/>
    <w:rsid w:val="00E41040"/>
    <w:rsid w:val="00E4115E"/>
    <w:rsid w:val="00E41310"/>
    <w:rsid w:val="00E421F8"/>
    <w:rsid w:val="00E42267"/>
    <w:rsid w:val="00E432E8"/>
    <w:rsid w:val="00E433E5"/>
    <w:rsid w:val="00E4385C"/>
    <w:rsid w:val="00E43938"/>
    <w:rsid w:val="00E43BCB"/>
    <w:rsid w:val="00E43D33"/>
    <w:rsid w:val="00E43E62"/>
    <w:rsid w:val="00E443A7"/>
    <w:rsid w:val="00E44543"/>
    <w:rsid w:val="00E44FB2"/>
    <w:rsid w:val="00E45130"/>
    <w:rsid w:val="00E4548D"/>
    <w:rsid w:val="00E456BB"/>
    <w:rsid w:val="00E4618E"/>
    <w:rsid w:val="00E4686D"/>
    <w:rsid w:val="00E46AC7"/>
    <w:rsid w:val="00E46BA6"/>
    <w:rsid w:val="00E472D6"/>
    <w:rsid w:val="00E472DE"/>
    <w:rsid w:val="00E47539"/>
    <w:rsid w:val="00E4797F"/>
    <w:rsid w:val="00E50596"/>
    <w:rsid w:val="00E5060D"/>
    <w:rsid w:val="00E50A34"/>
    <w:rsid w:val="00E50B56"/>
    <w:rsid w:val="00E511BA"/>
    <w:rsid w:val="00E511F0"/>
    <w:rsid w:val="00E52E62"/>
    <w:rsid w:val="00E52FBB"/>
    <w:rsid w:val="00E53419"/>
    <w:rsid w:val="00E53716"/>
    <w:rsid w:val="00E539AF"/>
    <w:rsid w:val="00E54457"/>
    <w:rsid w:val="00E54898"/>
    <w:rsid w:val="00E54AA5"/>
    <w:rsid w:val="00E54D6A"/>
    <w:rsid w:val="00E554A9"/>
    <w:rsid w:val="00E5554B"/>
    <w:rsid w:val="00E55AF1"/>
    <w:rsid w:val="00E55DD8"/>
    <w:rsid w:val="00E567BF"/>
    <w:rsid w:val="00E56F91"/>
    <w:rsid w:val="00E570A5"/>
    <w:rsid w:val="00E5743C"/>
    <w:rsid w:val="00E578FE"/>
    <w:rsid w:val="00E6006C"/>
    <w:rsid w:val="00E60358"/>
    <w:rsid w:val="00E603C8"/>
    <w:rsid w:val="00E6067F"/>
    <w:rsid w:val="00E60B33"/>
    <w:rsid w:val="00E6131B"/>
    <w:rsid w:val="00E635AC"/>
    <w:rsid w:val="00E64356"/>
    <w:rsid w:val="00E64449"/>
    <w:rsid w:val="00E64813"/>
    <w:rsid w:val="00E64DA3"/>
    <w:rsid w:val="00E64F3D"/>
    <w:rsid w:val="00E64F3E"/>
    <w:rsid w:val="00E65227"/>
    <w:rsid w:val="00E65D52"/>
    <w:rsid w:val="00E65EE2"/>
    <w:rsid w:val="00E65F13"/>
    <w:rsid w:val="00E66281"/>
    <w:rsid w:val="00E66441"/>
    <w:rsid w:val="00E668A5"/>
    <w:rsid w:val="00E66C94"/>
    <w:rsid w:val="00E673F0"/>
    <w:rsid w:val="00E676F4"/>
    <w:rsid w:val="00E67B33"/>
    <w:rsid w:val="00E67EDC"/>
    <w:rsid w:val="00E7014C"/>
    <w:rsid w:val="00E70508"/>
    <w:rsid w:val="00E70A09"/>
    <w:rsid w:val="00E72120"/>
    <w:rsid w:val="00E72136"/>
    <w:rsid w:val="00E72359"/>
    <w:rsid w:val="00E72581"/>
    <w:rsid w:val="00E725AF"/>
    <w:rsid w:val="00E72759"/>
    <w:rsid w:val="00E727D7"/>
    <w:rsid w:val="00E72A39"/>
    <w:rsid w:val="00E7313B"/>
    <w:rsid w:val="00E739C9"/>
    <w:rsid w:val="00E73C11"/>
    <w:rsid w:val="00E7462E"/>
    <w:rsid w:val="00E747A1"/>
    <w:rsid w:val="00E7487D"/>
    <w:rsid w:val="00E74A78"/>
    <w:rsid w:val="00E74A89"/>
    <w:rsid w:val="00E74D04"/>
    <w:rsid w:val="00E75451"/>
    <w:rsid w:val="00E756D9"/>
    <w:rsid w:val="00E7593A"/>
    <w:rsid w:val="00E75B7A"/>
    <w:rsid w:val="00E761F0"/>
    <w:rsid w:val="00E76735"/>
    <w:rsid w:val="00E76E21"/>
    <w:rsid w:val="00E76FA1"/>
    <w:rsid w:val="00E77033"/>
    <w:rsid w:val="00E773B1"/>
    <w:rsid w:val="00E774AB"/>
    <w:rsid w:val="00E774CC"/>
    <w:rsid w:val="00E7756A"/>
    <w:rsid w:val="00E77632"/>
    <w:rsid w:val="00E77676"/>
    <w:rsid w:val="00E777C2"/>
    <w:rsid w:val="00E801F0"/>
    <w:rsid w:val="00E80FD6"/>
    <w:rsid w:val="00E8100F"/>
    <w:rsid w:val="00E814F0"/>
    <w:rsid w:val="00E824D9"/>
    <w:rsid w:val="00E82D03"/>
    <w:rsid w:val="00E82D3E"/>
    <w:rsid w:val="00E82FE0"/>
    <w:rsid w:val="00E83698"/>
    <w:rsid w:val="00E8387A"/>
    <w:rsid w:val="00E83B99"/>
    <w:rsid w:val="00E83F51"/>
    <w:rsid w:val="00E841E9"/>
    <w:rsid w:val="00E8444B"/>
    <w:rsid w:val="00E848C5"/>
    <w:rsid w:val="00E85116"/>
    <w:rsid w:val="00E852C9"/>
    <w:rsid w:val="00E8541B"/>
    <w:rsid w:val="00E8559B"/>
    <w:rsid w:val="00E8565C"/>
    <w:rsid w:val="00E859B3"/>
    <w:rsid w:val="00E85DFE"/>
    <w:rsid w:val="00E86005"/>
    <w:rsid w:val="00E863CE"/>
    <w:rsid w:val="00E86569"/>
    <w:rsid w:val="00E8660F"/>
    <w:rsid w:val="00E86BB1"/>
    <w:rsid w:val="00E873D7"/>
    <w:rsid w:val="00E87AB4"/>
    <w:rsid w:val="00E87D3A"/>
    <w:rsid w:val="00E87F70"/>
    <w:rsid w:val="00E90143"/>
    <w:rsid w:val="00E90195"/>
    <w:rsid w:val="00E90CCA"/>
    <w:rsid w:val="00E90DA3"/>
    <w:rsid w:val="00E91378"/>
    <w:rsid w:val="00E914C2"/>
    <w:rsid w:val="00E916E9"/>
    <w:rsid w:val="00E91D02"/>
    <w:rsid w:val="00E92594"/>
    <w:rsid w:val="00E926E6"/>
    <w:rsid w:val="00E93275"/>
    <w:rsid w:val="00E938E4"/>
    <w:rsid w:val="00E94086"/>
    <w:rsid w:val="00E9440B"/>
    <w:rsid w:val="00E945DF"/>
    <w:rsid w:val="00E94A5C"/>
    <w:rsid w:val="00E95455"/>
    <w:rsid w:val="00E95503"/>
    <w:rsid w:val="00E956C4"/>
    <w:rsid w:val="00E95703"/>
    <w:rsid w:val="00E95996"/>
    <w:rsid w:val="00E95F5A"/>
    <w:rsid w:val="00E960D6"/>
    <w:rsid w:val="00E9661E"/>
    <w:rsid w:val="00E96F58"/>
    <w:rsid w:val="00E971E7"/>
    <w:rsid w:val="00E97317"/>
    <w:rsid w:val="00E97661"/>
    <w:rsid w:val="00E9797D"/>
    <w:rsid w:val="00EA0169"/>
    <w:rsid w:val="00EA087D"/>
    <w:rsid w:val="00EA0937"/>
    <w:rsid w:val="00EA09C0"/>
    <w:rsid w:val="00EA1050"/>
    <w:rsid w:val="00EA1E05"/>
    <w:rsid w:val="00EA2695"/>
    <w:rsid w:val="00EA2852"/>
    <w:rsid w:val="00EA2D53"/>
    <w:rsid w:val="00EA31BB"/>
    <w:rsid w:val="00EA3901"/>
    <w:rsid w:val="00EA3FB1"/>
    <w:rsid w:val="00EA4C02"/>
    <w:rsid w:val="00EA4CBD"/>
    <w:rsid w:val="00EA5066"/>
    <w:rsid w:val="00EA5446"/>
    <w:rsid w:val="00EA568B"/>
    <w:rsid w:val="00EA5C1D"/>
    <w:rsid w:val="00EA610F"/>
    <w:rsid w:val="00EA61CA"/>
    <w:rsid w:val="00EA634C"/>
    <w:rsid w:val="00EA6569"/>
    <w:rsid w:val="00EA6B8C"/>
    <w:rsid w:val="00EA6D9A"/>
    <w:rsid w:val="00EA6EE5"/>
    <w:rsid w:val="00EA70A7"/>
    <w:rsid w:val="00EA7728"/>
    <w:rsid w:val="00EA790D"/>
    <w:rsid w:val="00EB049D"/>
    <w:rsid w:val="00EB0CE5"/>
    <w:rsid w:val="00EB0FD4"/>
    <w:rsid w:val="00EB1001"/>
    <w:rsid w:val="00EB175A"/>
    <w:rsid w:val="00EB1F49"/>
    <w:rsid w:val="00EB2625"/>
    <w:rsid w:val="00EB29E5"/>
    <w:rsid w:val="00EB2BDE"/>
    <w:rsid w:val="00EB33B8"/>
    <w:rsid w:val="00EB3F17"/>
    <w:rsid w:val="00EB41D4"/>
    <w:rsid w:val="00EB4251"/>
    <w:rsid w:val="00EB46B7"/>
    <w:rsid w:val="00EB4838"/>
    <w:rsid w:val="00EB4DDA"/>
    <w:rsid w:val="00EB59AD"/>
    <w:rsid w:val="00EB65C8"/>
    <w:rsid w:val="00EB679D"/>
    <w:rsid w:val="00EB7190"/>
    <w:rsid w:val="00EB7834"/>
    <w:rsid w:val="00EC03E1"/>
    <w:rsid w:val="00EC078B"/>
    <w:rsid w:val="00EC0C2E"/>
    <w:rsid w:val="00EC1432"/>
    <w:rsid w:val="00EC1EE8"/>
    <w:rsid w:val="00EC29CF"/>
    <w:rsid w:val="00EC2B1D"/>
    <w:rsid w:val="00EC2BEB"/>
    <w:rsid w:val="00EC2E1B"/>
    <w:rsid w:val="00EC3972"/>
    <w:rsid w:val="00EC4333"/>
    <w:rsid w:val="00EC45DC"/>
    <w:rsid w:val="00EC4B74"/>
    <w:rsid w:val="00EC5038"/>
    <w:rsid w:val="00EC53AE"/>
    <w:rsid w:val="00EC599B"/>
    <w:rsid w:val="00EC5A71"/>
    <w:rsid w:val="00EC5B54"/>
    <w:rsid w:val="00EC5E64"/>
    <w:rsid w:val="00EC5E65"/>
    <w:rsid w:val="00EC6A55"/>
    <w:rsid w:val="00EC6AF9"/>
    <w:rsid w:val="00EC724D"/>
    <w:rsid w:val="00EC7825"/>
    <w:rsid w:val="00EC7A16"/>
    <w:rsid w:val="00EC7AD8"/>
    <w:rsid w:val="00EC7AEE"/>
    <w:rsid w:val="00EC7E85"/>
    <w:rsid w:val="00ED03D7"/>
    <w:rsid w:val="00ED0744"/>
    <w:rsid w:val="00ED0A42"/>
    <w:rsid w:val="00ED10EC"/>
    <w:rsid w:val="00ED22DB"/>
    <w:rsid w:val="00ED2358"/>
    <w:rsid w:val="00ED291C"/>
    <w:rsid w:val="00ED29C9"/>
    <w:rsid w:val="00ED3B1D"/>
    <w:rsid w:val="00ED3B27"/>
    <w:rsid w:val="00ED3CA4"/>
    <w:rsid w:val="00ED3E14"/>
    <w:rsid w:val="00ED3EE2"/>
    <w:rsid w:val="00ED3FD4"/>
    <w:rsid w:val="00ED42F7"/>
    <w:rsid w:val="00ED432B"/>
    <w:rsid w:val="00ED50D4"/>
    <w:rsid w:val="00ED5179"/>
    <w:rsid w:val="00ED5280"/>
    <w:rsid w:val="00ED5630"/>
    <w:rsid w:val="00ED5946"/>
    <w:rsid w:val="00ED597B"/>
    <w:rsid w:val="00ED5BFD"/>
    <w:rsid w:val="00ED6570"/>
    <w:rsid w:val="00ED684D"/>
    <w:rsid w:val="00ED6A80"/>
    <w:rsid w:val="00ED6C4B"/>
    <w:rsid w:val="00ED6F26"/>
    <w:rsid w:val="00ED729D"/>
    <w:rsid w:val="00ED7556"/>
    <w:rsid w:val="00ED7593"/>
    <w:rsid w:val="00ED769E"/>
    <w:rsid w:val="00ED7A81"/>
    <w:rsid w:val="00ED7F37"/>
    <w:rsid w:val="00EE04AE"/>
    <w:rsid w:val="00EE04C0"/>
    <w:rsid w:val="00EE0777"/>
    <w:rsid w:val="00EE07B7"/>
    <w:rsid w:val="00EE0D1F"/>
    <w:rsid w:val="00EE1EA3"/>
    <w:rsid w:val="00EE22CD"/>
    <w:rsid w:val="00EE232E"/>
    <w:rsid w:val="00EE27DE"/>
    <w:rsid w:val="00EE370A"/>
    <w:rsid w:val="00EE3B17"/>
    <w:rsid w:val="00EE4194"/>
    <w:rsid w:val="00EE53D9"/>
    <w:rsid w:val="00EE5A16"/>
    <w:rsid w:val="00EE61DB"/>
    <w:rsid w:val="00EE62A8"/>
    <w:rsid w:val="00EE6C3E"/>
    <w:rsid w:val="00EE7763"/>
    <w:rsid w:val="00EE7935"/>
    <w:rsid w:val="00EE7D00"/>
    <w:rsid w:val="00EE7DFB"/>
    <w:rsid w:val="00EF02A9"/>
    <w:rsid w:val="00EF0554"/>
    <w:rsid w:val="00EF066E"/>
    <w:rsid w:val="00EF09AC"/>
    <w:rsid w:val="00EF0BAB"/>
    <w:rsid w:val="00EF0BE7"/>
    <w:rsid w:val="00EF0D0B"/>
    <w:rsid w:val="00EF0E51"/>
    <w:rsid w:val="00EF10B5"/>
    <w:rsid w:val="00EF14E0"/>
    <w:rsid w:val="00EF15EB"/>
    <w:rsid w:val="00EF1622"/>
    <w:rsid w:val="00EF19FD"/>
    <w:rsid w:val="00EF1D3E"/>
    <w:rsid w:val="00EF267D"/>
    <w:rsid w:val="00EF295F"/>
    <w:rsid w:val="00EF2B4C"/>
    <w:rsid w:val="00EF2D44"/>
    <w:rsid w:val="00EF3596"/>
    <w:rsid w:val="00EF386D"/>
    <w:rsid w:val="00EF3D12"/>
    <w:rsid w:val="00EF40B1"/>
    <w:rsid w:val="00EF413B"/>
    <w:rsid w:val="00EF4D76"/>
    <w:rsid w:val="00EF4F0A"/>
    <w:rsid w:val="00EF520A"/>
    <w:rsid w:val="00EF58AF"/>
    <w:rsid w:val="00EF5905"/>
    <w:rsid w:val="00EF5A05"/>
    <w:rsid w:val="00EF5C7B"/>
    <w:rsid w:val="00EF5F6E"/>
    <w:rsid w:val="00EF6200"/>
    <w:rsid w:val="00EF6373"/>
    <w:rsid w:val="00EF64D5"/>
    <w:rsid w:val="00EF6F2E"/>
    <w:rsid w:val="00EF73F3"/>
    <w:rsid w:val="00EF7A99"/>
    <w:rsid w:val="00EF7D78"/>
    <w:rsid w:val="00F004AC"/>
    <w:rsid w:val="00F00610"/>
    <w:rsid w:val="00F00D66"/>
    <w:rsid w:val="00F00E0E"/>
    <w:rsid w:val="00F01260"/>
    <w:rsid w:val="00F01475"/>
    <w:rsid w:val="00F016C6"/>
    <w:rsid w:val="00F01A51"/>
    <w:rsid w:val="00F01ADA"/>
    <w:rsid w:val="00F01D06"/>
    <w:rsid w:val="00F024C1"/>
    <w:rsid w:val="00F026A2"/>
    <w:rsid w:val="00F02A6E"/>
    <w:rsid w:val="00F02E01"/>
    <w:rsid w:val="00F02E8F"/>
    <w:rsid w:val="00F03030"/>
    <w:rsid w:val="00F03790"/>
    <w:rsid w:val="00F0391E"/>
    <w:rsid w:val="00F03AA6"/>
    <w:rsid w:val="00F03D21"/>
    <w:rsid w:val="00F03EBA"/>
    <w:rsid w:val="00F0414F"/>
    <w:rsid w:val="00F047D8"/>
    <w:rsid w:val="00F04B48"/>
    <w:rsid w:val="00F0506E"/>
    <w:rsid w:val="00F05633"/>
    <w:rsid w:val="00F059C5"/>
    <w:rsid w:val="00F067C2"/>
    <w:rsid w:val="00F07405"/>
    <w:rsid w:val="00F078C3"/>
    <w:rsid w:val="00F1057B"/>
    <w:rsid w:val="00F10A7F"/>
    <w:rsid w:val="00F111AA"/>
    <w:rsid w:val="00F112C9"/>
    <w:rsid w:val="00F11470"/>
    <w:rsid w:val="00F114A1"/>
    <w:rsid w:val="00F116D3"/>
    <w:rsid w:val="00F118D3"/>
    <w:rsid w:val="00F11EBB"/>
    <w:rsid w:val="00F1213D"/>
    <w:rsid w:val="00F1284F"/>
    <w:rsid w:val="00F12B76"/>
    <w:rsid w:val="00F12DCF"/>
    <w:rsid w:val="00F13938"/>
    <w:rsid w:val="00F14021"/>
    <w:rsid w:val="00F14ADE"/>
    <w:rsid w:val="00F14BC2"/>
    <w:rsid w:val="00F14C7C"/>
    <w:rsid w:val="00F14C93"/>
    <w:rsid w:val="00F14E89"/>
    <w:rsid w:val="00F14F4B"/>
    <w:rsid w:val="00F1513A"/>
    <w:rsid w:val="00F1545C"/>
    <w:rsid w:val="00F15614"/>
    <w:rsid w:val="00F1581D"/>
    <w:rsid w:val="00F158AB"/>
    <w:rsid w:val="00F1597B"/>
    <w:rsid w:val="00F16B32"/>
    <w:rsid w:val="00F16B38"/>
    <w:rsid w:val="00F16BB6"/>
    <w:rsid w:val="00F17238"/>
    <w:rsid w:val="00F17284"/>
    <w:rsid w:val="00F17D7D"/>
    <w:rsid w:val="00F2020D"/>
    <w:rsid w:val="00F20346"/>
    <w:rsid w:val="00F20589"/>
    <w:rsid w:val="00F2065E"/>
    <w:rsid w:val="00F20CB3"/>
    <w:rsid w:val="00F2104D"/>
    <w:rsid w:val="00F21311"/>
    <w:rsid w:val="00F216EC"/>
    <w:rsid w:val="00F21AEC"/>
    <w:rsid w:val="00F21BA6"/>
    <w:rsid w:val="00F222FD"/>
    <w:rsid w:val="00F23085"/>
    <w:rsid w:val="00F2310A"/>
    <w:rsid w:val="00F232C5"/>
    <w:rsid w:val="00F2371F"/>
    <w:rsid w:val="00F23CFC"/>
    <w:rsid w:val="00F23E37"/>
    <w:rsid w:val="00F2430E"/>
    <w:rsid w:val="00F24382"/>
    <w:rsid w:val="00F25011"/>
    <w:rsid w:val="00F251B7"/>
    <w:rsid w:val="00F2548F"/>
    <w:rsid w:val="00F2551E"/>
    <w:rsid w:val="00F25642"/>
    <w:rsid w:val="00F260B8"/>
    <w:rsid w:val="00F26371"/>
    <w:rsid w:val="00F2669B"/>
    <w:rsid w:val="00F26AF5"/>
    <w:rsid w:val="00F2732C"/>
    <w:rsid w:val="00F273BC"/>
    <w:rsid w:val="00F30D1F"/>
    <w:rsid w:val="00F30EE2"/>
    <w:rsid w:val="00F3124C"/>
    <w:rsid w:val="00F315C8"/>
    <w:rsid w:val="00F31635"/>
    <w:rsid w:val="00F31921"/>
    <w:rsid w:val="00F32397"/>
    <w:rsid w:val="00F32661"/>
    <w:rsid w:val="00F3280D"/>
    <w:rsid w:val="00F32D71"/>
    <w:rsid w:val="00F33007"/>
    <w:rsid w:val="00F33705"/>
    <w:rsid w:val="00F33AB1"/>
    <w:rsid w:val="00F33ADD"/>
    <w:rsid w:val="00F33E1F"/>
    <w:rsid w:val="00F33E6B"/>
    <w:rsid w:val="00F34967"/>
    <w:rsid w:val="00F34A36"/>
    <w:rsid w:val="00F34A52"/>
    <w:rsid w:val="00F356BB"/>
    <w:rsid w:val="00F35765"/>
    <w:rsid w:val="00F358E7"/>
    <w:rsid w:val="00F358F4"/>
    <w:rsid w:val="00F359ED"/>
    <w:rsid w:val="00F35F0E"/>
    <w:rsid w:val="00F35FA8"/>
    <w:rsid w:val="00F3619D"/>
    <w:rsid w:val="00F36754"/>
    <w:rsid w:val="00F36BCC"/>
    <w:rsid w:val="00F36ECF"/>
    <w:rsid w:val="00F36FDD"/>
    <w:rsid w:val="00F373CB"/>
    <w:rsid w:val="00F37E85"/>
    <w:rsid w:val="00F402F8"/>
    <w:rsid w:val="00F408CD"/>
    <w:rsid w:val="00F41541"/>
    <w:rsid w:val="00F41A68"/>
    <w:rsid w:val="00F41D0D"/>
    <w:rsid w:val="00F423F4"/>
    <w:rsid w:val="00F42935"/>
    <w:rsid w:val="00F43381"/>
    <w:rsid w:val="00F43573"/>
    <w:rsid w:val="00F43C87"/>
    <w:rsid w:val="00F43D3F"/>
    <w:rsid w:val="00F43EB9"/>
    <w:rsid w:val="00F43ECF"/>
    <w:rsid w:val="00F44A5E"/>
    <w:rsid w:val="00F44F8B"/>
    <w:rsid w:val="00F4506D"/>
    <w:rsid w:val="00F45168"/>
    <w:rsid w:val="00F45FCC"/>
    <w:rsid w:val="00F461AE"/>
    <w:rsid w:val="00F468EC"/>
    <w:rsid w:val="00F4691B"/>
    <w:rsid w:val="00F469AF"/>
    <w:rsid w:val="00F470F9"/>
    <w:rsid w:val="00F47826"/>
    <w:rsid w:val="00F4796F"/>
    <w:rsid w:val="00F47B72"/>
    <w:rsid w:val="00F47E34"/>
    <w:rsid w:val="00F50004"/>
    <w:rsid w:val="00F50078"/>
    <w:rsid w:val="00F50371"/>
    <w:rsid w:val="00F51462"/>
    <w:rsid w:val="00F5158A"/>
    <w:rsid w:val="00F51811"/>
    <w:rsid w:val="00F51AF3"/>
    <w:rsid w:val="00F51E7D"/>
    <w:rsid w:val="00F51EF2"/>
    <w:rsid w:val="00F5206D"/>
    <w:rsid w:val="00F52875"/>
    <w:rsid w:val="00F528AD"/>
    <w:rsid w:val="00F52F52"/>
    <w:rsid w:val="00F536E4"/>
    <w:rsid w:val="00F537BC"/>
    <w:rsid w:val="00F53BE4"/>
    <w:rsid w:val="00F5466F"/>
    <w:rsid w:val="00F54F1D"/>
    <w:rsid w:val="00F54F4E"/>
    <w:rsid w:val="00F54FDC"/>
    <w:rsid w:val="00F55BD4"/>
    <w:rsid w:val="00F55C7D"/>
    <w:rsid w:val="00F55E6D"/>
    <w:rsid w:val="00F55FB1"/>
    <w:rsid w:val="00F56498"/>
    <w:rsid w:val="00F56696"/>
    <w:rsid w:val="00F57D2F"/>
    <w:rsid w:val="00F600C1"/>
    <w:rsid w:val="00F601A0"/>
    <w:rsid w:val="00F60611"/>
    <w:rsid w:val="00F60983"/>
    <w:rsid w:val="00F60F28"/>
    <w:rsid w:val="00F60FA8"/>
    <w:rsid w:val="00F61669"/>
    <w:rsid w:val="00F61C74"/>
    <w:rsid w:val="00F61E91"/>
    <w:rsid w:val="00F6202E"/>
    <w:rsid w:val="00F6211C"/>
    <w:rsid w:val="00F62979"/>
    <w:rsid w:val="00F62BA4"/>
    <w:rsid w:val="00F62E09"/>
    <w:rsid w:val="00F62EC6"/>
    <w:rsid w:val="00F63E2A"/>
    <w:rsid w:val="00F64524"/>
    <w:rsid w:val="00F64989"/>
    <w:rsid w:val="00F64C8E"/>
    <w:rsid w:val="00F65488"/>
    <w:rsid w:val="00F65C01"/>
    <w:rsid w:val="00F65EB8"/>
    <w:rsid w:val="00F6668E"/>
    <w:rsid w:val="00F6679B"/>
    <w:rsid w:val="00F668BA"/>
    <w:rsid w:val="00F677F8"/>
    <w:rsid w:val="00F67BE9"/>
    <w:rsid w:val="00F67CA1"/>
    <w:rsid w:val="00F7006C"/>
    <w:rsid w:val="00F701A8"/>
    <w:rsid w:val="00F71776"/>
    <w:rsid w:val="00F71C91"/>
    <w:rsid w:val="00F71E41"/>
    <w:rsid w:val="00F71EC2"/>
    <w:rsid w:val="00F720BA"/>
    <w:rsid w:val="00F72129"/>
    <w:rsid w:val="00F72133"/>
    <w:rsid w:val="00F72C31"/>
    <w:rsid w:val="00F72FD2"/>
    <w:rsid w:val="00F730C9"/>
    <w:rsid w:val="00F730DD"/>
    <w:rsid w:val="00F733FE"/>
    <w:rsid w:val="00F73438"/>
    <w:rsid w:val="00F73953"/>
    <w:rsid w:val="00F73EA8"/>
    <w:rsid w:val="00F74138"/>
    <w:rsid w:val="00F74711"/>
    <w:rsid w:val="00F74E4D"/>
    <w:rsid w:val="00F75C6E"/>
    <w:rsid w:val="00F75F54"/>
    <w:rsid w:val="00F76740"/>
    <w:rsid w:val="00F776AF"/>
    <w:rsid w:val="00F77B50"/>
    <w:rsid w:val="00F77D3E"/>
    <w:rsid w:val="00F77EB7"/>
    <w:rsid w:val="00F77F66"/>
    <w:rsid w:val="00F8056D"/>
    <w:rsid w:val="00F80CED"/>
    <w:rsid w:val="00F80D43"/>
    <w:rsid w:val="00F81151"/>
    <w:rsid w:val="00F8145C"/>
    <w:rsid w:val="00F81656"/>
    <w:rsid w:val="00F81906"/>
    <w:rsid w:val="00F81C8F"/>
    <w:rsid w:val="00F82069"/>
    <w:rsid w:val="00F8267B"/>
    <w:rsid w:val="00F828EE"/>
    <w:rsid w:val="00F82AFD"/>
    <w:rsid w:val="00F8321D"/>
    <w:rsid w:val="00F83500"/>
    <w:rsid w:val="00F83670"/>
    <w:rsid w:val="00F83A10"/>
    <w:rsid w:val="00F840C0"/>
    <w:rsid w:val="00F84BAB"/>
    <w:rsid w:val="00F84C70"/>
    <w:rsid w:val="00F84CE2"/>
    <w:rsid w:val="00F85134"/>
    <w:rsid w:val="00F85265"/>
    <w:rsid w:val="00F854E4"/>
    <w:rsid w:val="00F85565"/>
    <w:rsid w:val="00F855B1"/>
    <w:rsid w:val="00F859C8"/>
    <w:rsid w:val="00F85C2D"/>
    <w:rsid w:val="00F86896"/>
    <w:rsid w:val="00F8715D"/>
    <w:rsid w:val="00F875D0"/>
    <w:rsid w:val="00F8771F"/>
    <w:rsid w:val="00F878BA"/>
    <w:rsid w:val="00F9007D"/>
    <w:rsid w:val="00F90C5F"/>
    <w:rsid w:val="00F90D55"/>
    <w:rsid w:val="00F90E1C"/>
    <w:rsid w:val="00F91CB8"/>
    <w:rsid w:val="00F92051"/>
    <w:rsid w:val="00F920D6"/>
    <w:rsid w:val="00F92658"/>
    <w:rsid w:val="00F9290B"/>
    <w:rsid w:val="00F92A5D"/>
    <w:rsid w:val="00F938E8"/>
    <w:rsid w:val="00F93E7A"/>
    <w:rsid w:val="00F94E28"/>
    <w:rsid w:val="00F9550E"/>
    <w:rsid w:val="00F956DC"/>
    <w:rsid w:val="00F95E9F"/>
    <w:rsid w:val="00F96490"/>
    <w:rsid w:val="00F9653F"/>
    <w:rsid w:val="00F965EB"/>
    <w:rsid w:val="00F9674E"/>
    <w:rsid w:val="00F968DD"/>
    <w:rsid w:val="00F9707B"/>
    <w:rsid w:val="00F9745A"/>
    <w:rsid w:val="00F9796B"/>
    <w:rsid w:val="00FA0210"/>
    <w:rsid w:val="00FA06BB"/>
    <w:rsid w:val="00FA0AAD"/>
    <w:rsid w:val="00FA0BAA"/>
    <w:rsid w:val="00FA0C3C"/>
    <w:rsid w:val="00FA0EF5"/>
    <w:rsid w:val="00FA119D"/>
    <w:rsid w:val="00FA1884"/>
    <w:rsid w:val="00FA18E3"/>
    <w:rsid w:val="00FA1EE5"/>
    <w:rsid w:val="00FA2262"/>
    <w:rsid w:val="00FA2596"/>
    <w:rsid w:val="00FA25AC"/>
    <w:rsid w:val="00FA2889"/>
    <w:rsid w:val="00FA29F0"/>
    <w:rsid w:val="00FA2BC3"/>
    <w:rsid w:val="00FA3762"/>
    <w:rsid w:val="00FA3774"/>
    <w:rsid w:val="00FA3FDE"/>
    <w:rsid w:val="00FA47C5"/>
    <w:rsid w:val="00FA48A4"/>
    <w:rsid w:val="00FA493D"/>
    <w:rsid w:val="00FA4AFB"/>
    <w:rsid w:val="00FA4B5C"/>
    <w:rsid w:val="00FA4B8B"/>
    <w:rsid w:val="00FA4CFC"/>
    <w:rsid w:val="00FA51D5"/>
    <w:rsid w:val="00FA5471"/>
    <w:rsid w:val="00FA5575"/>
    <w:rsid w:val="00FA5692"/>
    <w:rsid w:val="00FA5EF7"/>
    <w:rsid w:val="00FA6759"/>
    <w:rsid w:val="00FA6766"/>
    <w:rsid w:val="00FA6E3A"/>
    <w:rsid w:val="00FA71C3"/>
    <w:rsid w:val="00FA72D5"/>
    <w:rsid w:val="00FA73BB"/>
    <w:rsid w:val="00FA7F87"/>
    <w:rsid w:val="00FB04D5"/>
    <w:rsid w:val="00FB065C"/>
    <w:rsid w:val="00FB0AB8"/>
    <w:rsid w:val="00FB136F"/>
    <w:rsid w:val="00FB1679"/>
    <w:rsid w:val="00FB1798"/>
    <w:rsid w:val="00FB21F4"/>
    <w:rsid w:val="00FB226C"/>
    <w:rsid w:val="00FB2394"/>
    <w:rsid w:val="00FB2848"/>
    <w:rsid w:val="00FB3A84"/>
    <w:rsid w:val="00FB3B65"/>
    <w:rsid w:val="00FB3BA6"/>
    <w:rsid w:val="00FB3C70"/>
    <w:rsid w:val="00FB414A"/>
    <w:rsid w:val="00FB42A1"/>
    <w:rsid w:val="00FB453F"/>
    <w:rsid w:val="00FB4ADC"/>
    <w:rsid w:val="00FB4B48"/>
    <w:rsid w:val="00FB5065"/>
    <w:rsid w:val="00FB59CB"/>
    <w:rsid w:val="00FB5BD8"/>
    <w:rsid w:val="00FB6219"/>
    <w:rsid w:val="00FB62B1"/>
    <w:rsid w:val="00FB6826"/>
    <w:rsid w:val="00FB6831"/>
    <w:rsid w:val="00FB7203"/>
    <w:rsid w:val="00FB7808"/>
    <w:rsid w:val="00FB790F"/>
    <w:rsid w:val="00FB791C"/>
    <w:rsid w:val="00FB7C0F"/>
    <w:rsid w:val="00FC0384"/>
    <w:rsid w:val="00FC0460"/>
    <w:rsid w:val="00FC07C7"/>
    <w:rsid w:val="00FC0B05"/>
    <w:rsid w:val="00FC14D8"/>
    <w:rsid w:val="00FC156C"/>
    <w:rsid w:val="00FC1645"/>
    <w:rsid w:val="00FC17BD"/>
    <w:rsid w:val="00FC1926"/>
    <w:rsid w:val="00FC1C48"/>
    <w:rsid w:val="00FC1EFB"/>
    <w:rsid w:val="00FC1F46"/>
    <w:rsid w:val="00FC2058"/>
    <w:rsid w:val="00FC2187"/>
    <w:rsid w:val="00FC293F"/>
    <w:rsid w:val="00FC29BA"/>
    <w:rsid w:val="00FC333C"/>
    <w:rsid w:val="00FC35CC"/>
    <w:rsid w:val="00FC3D50"/>
    <w:rsid w:val="00FC4035"/>
    <w:rsid w:val="00FC4396"/>
    <w:rsid w:val="00FC450D"/>
    <w:rsid w:val="00FC4526"/>
    <w:rsid w:val="00FC4855"/>
    <w:rsid w:val="00FC4A87"/>
    <w:rsid w:val="00FC7CE5"/>
    <w:rsid w:val="00FC7F86"/>
    <w:rsid w:val="00FD0270"/>
    <w:rsid w:val="00FD0369"/>
    <w:rsid w:val="00FD0F43"/>
    <w:rsid w:val="00FD14AF"/>
    <w:rsid w:val="00FD18FD"/>
    <w:rsid w:val="00FD1B73"/>
    <w:rsid w:val="00FD2310"/>
    <w:rsid w:val="00FD2873"/>
    <w:rsid w:val="00FD30E3"/>
    <w:rsid w:val="00FD3240"/>
    <w:rsid w:val="00FD3378"/>
    <w:rsid w:val="00FD33EA"/>
    <w:rsid w:val="00FD37FB"/>
    <w:rsid w:val="00FD3D21"/>
    <w:rsid w:val="00FD3E5E"/>
    <w:rsid w:val="00FD3F28"/>
    <w:rsid w:val="00FD425A"/>
    <w:rsid w:val="00FD42DB"/>
    <w:rsid w:val="00FD442E"/>
    <w:rsid w:val="00FD4588"/>
    <w:rsid w:val="00FD49AF"/>
    <w:rsid w:val="00FD4CE3"/>
    <w:rsid w:val="00FD4DCF"/>
    <w:rsid w:val="00FD5183"/>
    <w:rsid w:val="00FD552B"/>
    <w:rsid w:val="00FD5ACA"/>
    <w:rsid w:val="00FD5BDC"/>
    <w:rsid w:val="00FD5D21"/>
    <w:rsid w:val="00FD61F0"/>
    <w:rsid w:val="00FD6D20"/>
    <w:rsid w:val="00FD6D82"/>
    <w:rsid w:val="00FD7424"/>
    <w:rsid w:val="00FD7A4A"/>
    <w:rsid w:val="00FE016D"/>
    <w:rsid w:val="00FE0479"/>
    <w:rsid w:val="00FE0574"/>
    <w:rsid w:val="00FE057B"/>
    <w:rsid w:val="00FE0C2A"/>
    <w:rsid w:val="00FE0ED8"/>
    <w:rsid w:val="00FE1881"/>
    <w:rsid w:val="00FE1AB3"/>
    <w:rsid w:val="00FE1E6F"/>
    <w:rsid w:val="00FE204A"/>
    <w:rsid w:val="00FE2580"/>
    <w:rsid w:val="00FE2A6E"/>
    <w:rsid w:val="00FE2B0E"/>
    <w:rsid w:val="00FE33CD"/>
    <w:rsid w:val="00FE374F"/>
    <w:rsid w:val="00FE38EA"/>
    <w:rsid w:val="00FE44CD"/>
    <w:rsid w:val="00FE4527"/>
    <w:rsid w:val="00FE4886"/>
    <w:rsid w:val="00FE4929"/>
    <w:rsid w:val="00FE4B6A"/>
    <w:rsid w:val="00FE523D"/>
    <w:rsid w:val="00FE5C6B"/>
    <w:rsid w:val="00FE690F"/>
    <w:rsid w:val="00FE70DB"/>
    <w:rsid w:val="00FE7137"/>
    <w:rsid w:val="00FE757D"/>
    <w:rsid w:val="00FE772B"/>
    <w:rsid w:val="00FE78C5"/>
    <w:rsid w:val="00FE78F2"/>
    <w:rsid w:val="00FE7930"/>
    <w:rsid w:val="00FE79AD"/>
    <w:rsid w:val="00FE7C06"/>
    <w:rsid w:val="00FF0D69"/>
    <w:rsid w:val="00FF0FFE"/>
    <w:rsid w:val="00FF1817"/>
    <w:rsid w:val="00FF19DE"/>
    <w:rsid w:val="00FF1A90"/>
    <w:rsid w:val="00FF2743"/>
    <w:rsid w:val="00FF2FE2"/>
    <w:rsid w:val="00FF38C1"/>
    <w:rsid w:val="00FF3FBF"/>
    <w:rsid w:val="00FF46CF"/>
    <w:rsid w:val="00FF47C3"/>
    <w:rsid w:val="00FF4DD0"/>
    <w:rsid w:val="00FF5427"/>
    <w:rsid w:val="00FF5473"/>
    <w:rsid w:val="00FF57E4"/>
    <w:rsid w:val="00FF5A48"/>
    <w:rsid w:val="00FF5F0D"/>
    <w:rsid w:val="00FF6251"/>
    <w:rsid w:val="00FF6310"/>
    <w:rsid w:val="00FF637A"/>
    <w:rsid w:val="00FF65C3"/>
    <w:rsid w:val="00FF6B19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D7140"/>
  <w15:docId w15:val="{CA73B527-F3A9-4FDB-A4AB-108E30D8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31E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6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31E"/>
  </w:style>
  <w:style w:type="paragraph" w:styleId="Footer">
    <w:name w:val="footer"/>
    <w:basedOn w:val="Normal"/>
    <w:link w:val="FooterChar"/>
    <w:uiPriority w:val="99"/>
    <w:unhideWhenUsed/>
    <w:rsid w:val="00D86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31E"/>
  </w:style>
  <w:style w:type="character" w:styleId="Hyperlink">
    <w:name w:val="Hyperlink"/>
    <w:basedOn w:val="DefaultParagraphFont"/>
    <w:uiPriority w:val="99"/>
    <w:unhideWhenUsed/>
    <w:rsid w:val="00D8631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86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aw">
    <w:name w:val="Number aw"/>
    <w:basedOn w:val="Normal"/>
    <w:qFormat/>
    <w:rsid w:val="00832A6A"/>
    <w:pPr>
      <w:numPr>
        <w:numId w:val="2"/>
      </w:numPr>
      <w:autoSpaceDE w:val="0"/>
      <w:autoSpaceDN w:val="0"/>
      <w:adjustRightInd w:val="0"/>
      <w:spacing w:after="120" w:line="240" w:lineRule="auto"/>
    </w:pPr>
    <w:rPr>
      <w:rFonts w:ascii="Calibri" w:eastAsia="Calibri" w:hAnsi="Calibri" w:cs="Times New Roman"/>
      <w:b/>
      <w:sz w:val="24"/>
      <w:szCs w:val="24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B5F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5F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F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F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F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F5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8628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45FB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F637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73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731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5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tr.wisc.edu/community-academic-research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ahnmadison.org/researcher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arn.wisc.ed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ictr.wisc.edu/cch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inrs.nursing.wisc.ed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07645-9EBA-4EC7-9C7F-10A98C9A1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938</Words>
  <Characters>5808</Characters>
  <Application>Microsoft Office Word</Application>
  <DocSecurity>0</DocSecurity>
  <Lines>145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of Medicine</Company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T. Eggen</dc:creator>
  <cp:keywords/>
  <dc:description/>
  <cp:lastModifiedBy>Will Palmer</cp:lastModifiedBy>
  <cp:revision>2</cp:revision>
  <dcterms:created xsi:type="dcterms:W3CDTF">2026-01-26T22:08:00Z</dcterms:created>
  <dcterms:modified xsi:type="dcterms:W3CDTF">2026-01-26T22:08:00Z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1591619633</vt:i4>
  </property>
</Properties>
</file>